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D652B" w14:textId="656F93D2" w:rsidR="00574073" w:rsidRPr="00044FBE" w:rsidRDefault="00574073" w:rsidP="00574073">
      <w:pPr>
        <w:rPr>
          <w:b/>
        </w:rPr>
      </w:pPr>
      <w:r w:rsidRPr="00044FBE">
        <w:rPr>
          <w:b/>
        </w:rPr>
        <w:t>EXERCICE : FICHE DE SUIVI D’UN INDICATEUR</w:t>
      </w:r>
      <w:r w:rsidR="00B501FB">
        <w:rPr>
          <w:b/>
        </w:rPr>
        <w:t xml:space="preserve"> - CORRIGE</w:t>
      </w:r>
    </w:p>
    <w:p w14:paraId="1C0EEDB4" w14:textId="77777777" w:rsidR="00574073" w:rsidRDefault="00574073" w:rsidP="00574073"/>
    <w:p w14:paraId="03C1C605" w14:textId="77777777" w:rsidR="00574073" w:rsidRPr="00044FBE" w:rsidRDefault="00574073" w:rsidP="0057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44FBE">
        <w:rPr>
          <w:b/>
        </w:rPr>
        <w:t>Rappel de la définition</w:t>
      </w:r>
    </w:p>
    <w:p w14:paraId="179ED8F6" w14:textId="77777777" w:rsidR="00044FBE" w:rsidRPr="00044FBE" w:rsidRDefault="00044FBE" w:rsidP="00044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44FBE">
        <w:t xml:space="preserve">Un indicateur est un énoncé explicite et observable, reconnu comme pertinent, qui sert à observer (mesurer) une situation réelle en vue de porter, ultérieurement, un jugement de valeur (décider) par rapport à une situation souhaitée. </w:t>
      </w:r>
    </w:p>
    <w:p w14:paraId="501E2957" w14:textId="77777777" w:rsidR="00574073" w:rsidRDefault="00574073" w:rsidP="0057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24D9AE" w14:textId="77777777" w:rsidR="00574073" w:rsidRDefault="00574073" w:rsidP="00574073"/>
    <w:p w14:paraId="10BFB158" w14:textId="6D9FD9C2" w:rsidR="00574073" w:rsidRDefault="00574073" w:rsidP="00574073">
      <w:r>
        <w:t>L’</w:t>
      </w:r>
      <w:r w:rsidR="007D2188">
        <w:t>association Ste Clotilde</w:t>
      </w:r>
      <w:r>
        <w:t xml:space="preserve"> a décidé de s’engager dans </w:t>
      </w:r>
      <w:r w:rsidR="007D2188">
        <w:t>une démarche QVT</w:t>
      </w:r>
      <w:r>
        <w:t>. Elaborer une fiche de suivi</w:t>
      </w:r>
      <w:r w:rsidR="00D36B4A">
        <w:t xml:space="preserve"> </w:t>
      </w:r>
      <w:r w:rsidR="007D2188">
        <w:t>des indicateurs du projet RH</w:t>
      </w:r>
    </w:p>
    <w:p w14:paraId="25033B3C" w14:textId="77777777" w:rsidR="00574073" w:rsidRDefault="00574073" w:rsidP="00574073"/>
    <w:tbl>
      <w:tblPr>
        <w:tblStyle w:val="TableauGrille7Couleur-Accentuation5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574073" w14:paraId="26C350A4" w14:textId="77777777" w:rsidTr="005740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06" w:type="dxa"/>
            <w:gridSpan w:val="2"/>
          </w:tcPr>
          <w:p w14:paraId="08044477" w14:textId="4DA18B6D" w:rsidR="00574073" w:rsidRPr="00574073" w:rsidRDefault="00574073" w:rsidP="00A66537">
            <w:pPr>
              <w:jc w:val="center"/>
              <w:rPr>
                <w:b w:val="0"/>
                <w:color w:val="000000" w:themeColor="text1"/>
              </w:rPr>
            </w:pPr>
            <w:r w:rsidRPr="00574073">
              <w:rPr>
                <w:b w:val="0"/>
                <w:color w:val="000000" w:themeColor="text1"/>
              </w:rPr>
              <w:t xml:space="preserve">Indicateur de suivi de la </w:t>
            </w:r>
            <w:r w:rsidR="007D2188">
              <w:rPr>
                <w:b w:val="0"/>
                <w:color w:val="000000" w:themeColor="text1"/>
              </w:rPr>
              <w:t>démarche QVT</w:t>
            </w:r>
          </w:p>
        </w:tc>
      </w:tr>
      <w:tr w:rsidR="00574073" w14:paraId="1D79B0CD" w14:textId="77777777" w:rsidTr="00574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14:paraId="2DF95B07" w14:textId="77777777" w:rsidR="00574073" w:rsidRPr="00574073" w:rsidRDefault="00574073" w:rsidP="00A66537">
            <w:pPr>
              <w:rPr>
                <w:color w:val="000000" w:themeColor="text1"/>
              </w:rPr>
            </w:pPr>
          </w:p>
          <w:p w14:paraId="5225DEE7" w14:textId="77777777" w:rsidR="00574073" w:rsidRPr="00574073" w:rsidRDefault="00574073" w:rsidP="00A66537">
            <w:pPr>
              <w:rPr>
                <w:color w:val="000000" w:themeColor="text1"/>
              </w:rPr>
            </w:pPr>
          </w:p>
          <w:p w14:paraId="11E52913" w14:textId="77777777" w:rsidR="00574073" w:rsidRPr="00574073" w:rsidRDefault="00574073" w:rsidP="00A66537">
            <w:pPr>
              <w:rPr>
                <w:color w:val="000000" w:themeColor="text1"/>
              </w:rPr>
            </w:pPr>
            <w:r w:rsidRPr="00574073">
              <w:rPr>
                <w:color w:val="000000" w:themeColor="text1"/>
              </w:rPr>
              <w:t>Champ de la mesure</w:t>
            </w:r>
          </w:p>
          <w:p w14:paraId="1F65799F" w14:textId="77777777" w:rsidR="00574073" w:rsidRPr="00574073" w:rsidRDefault="00574073" w:rsidP="00A66537">
            <w:pPr>
              <w:rPr>
                <w:color w:val="000000" w:themeColor="text1"/>
              </w:rPr>
            </w:pPr>
          </w:p>
          <w:p w14:paraId="12F799B0" w14:textId="77777777" w:rsidR="00574073" w:rsidRPr="00574073" w:rsidRDefault="00574073" w:rsidP="00A66537">
            <w:pPr>
              <w:rPr>
                <w:color w:val="000000" w:themeColor="text1"/>
              </w:rPr>
            </w:pPr>
          </w:p>
        </w:tc>
        <w:tc>
          <w:tcPr>
            <w:tcW w:w="4603" w:type="dxa"/>
          </w:tcPr>
          <w:p w14:paraId="3FCFAF02" w14:textId="790B3842" w:rsidR="00574073" w:rsidRPr="00574073" w:rsidRDefault="00574073" w:rsidP="00A66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574073" w14:paraId="6624A830" w14:textId="77777777" w:rsidTr="005740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14:paraId="6080707A" w14:textId="77777777" w:rsidR="00574073" w:rsidRPr="00574073" w:rsidRDefault="00574073" w:rsidP="00A66537">
            <w:pPr>
              <w:rPr>
                <w:color w:val="000000" w:themeColor="text1"/>
              </w:rPr>
            </w:pPr>
          </w:p>
          <w:p w14:paraId="3A67E784" w14:textId="77777777" w:rsidR="00574073" w:rsidRPr="00574073" w:rsidRDefault="00574073" w:rsidP="00A66537">
            <w:pPr>
              <w:rPr>
                <w:color w:val="000000" w:themeColor="text1"/>
              </w:rPr>
            </w:pPr>
            <w:r w:rsidRPr="00574073">
              <w:rPr>
                <w:color w:val="000000" w:themeColor="text1"/>
              </w:rPr>
              <w:t>Objectif</w:t>
            </w:r>
          </w:p>
          <w:p w14:paraId="3F297BB5" w14:textId="77777777" w:rsidR="00574073" w:rsidRPr="00574073" w:rsidRDefault="00574073" w:rsidP="00A66537">
            <w:pPr>
              <w:rPr>
                <w:color w:val="000000" w:themeColor="text1"/>
              </w:rPr>
            </w:pPr>
          </w:p>
        </w:tc>
        <w:tc>
          <w:tcPr>
            <w:tcW w:w="4603" w:type="dxa"/>
          </w:tcPr>
          <w:p w14:paraId="357BB6E8" w14:textId="3E7A23E7" w:rsidR="00574073" w:rsidRPr="00574073" w:rsidRDefault="00574073" w:rsidP="00A6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574073" w14:paraId="69555C97" w14:textId="77777777" w:rsidTr="00574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14:paraId="27552556" w14:textId="77777777" w:rsidR="00574073" w:rsidRPr="00574073" w:rsidRDefault="00574073" w:rsidP="00A66537">
            <w:pPr>
              <w:rPr>
                <w:color w:val="000000" w:themeColor="text1"/>
              </w:rPr>
            </w:pPr>
          </w:p>
          <w:p w14:paraId="08861D4D" w14:textId="77777777" w:rsidR="00574073" w:rsidRPr="00574073" w:rsidRDefault="00574073" w:rsidP="00A66537">
            <w:pPr>
              <w:rPr>
                <w:color w:val="000000" w:themeColor="text1"/>
              </w:rPr>
            </w:pPr>
            <w:r w:rsidRPr="00574073">
              <w:rPr>
                <w:color w:val="000000" w:themeColor="text1"/>
              </w:rPr>
              <w:t>Critère</w:t>
            </w:r>
          </w:p>
          <w:p w14:paraId="1C1ECA46" w14:textId="77777777" w:rsidR="00574073" w:rsidRPr="00574073" w:rsidRDefault="00574073" w:rsidP="00A66537">
            <w:pPr>
              <w:rPr>
                <w:color w:val="000000" w:themeColor="text1"/>
              </w:rPr>
            </w:pPr>
          </w:p>
        </w:tc>
        <w:tc>
          <w:tcPr>
            <w:tcW w:w="4603" w:type="dxa"/>
          </w:tcPr>
          <w:p w14:paraId="644294DA" w14:textId="6EC02C5B" w:rsidR="00574073" w:rsidRPr="00574073" w:rsidRDefault="00574073" w:rsidP="00A66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574073" w14:paraId="4DAD7B2F" w14:textId="77777777" w:rsidTr="005740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14:paraId="0ACDEE31" w14:textId="77777777" w:rsidR="00574073" w:rsidRPr="00574073" w:rsidRDefault="00574073" w:rsidP="00A66537">
            <w:pPr>
              <w:rPr>
                <w:color w:val="000000" w:themeColor="text1"/>
              </w:rPr>
            </w:pPr>
          </w:p>
          <w:p w14:paraId="19377F68" w14:textId="77777777" w:rsidR="00574073" w:rsidRPr="00574073" w:rsidRDefault="00574073" w:rsidP="00A66537">
            <w:pPr>
              <w:rPr>
                <w:color w:val="000000" w:themeColor="text1"/>
              </w:rPr>
            </w:pPr>
          </w:p>
          <w:p w14:paraId="011F75B4" w14:textId="77777777" w:rsidR="00574073" w:rsidRPr="00574073" w:rsidRDefault="00574073" w:rsidP="00A66537">
            <w:pPr>
              <w:rPr>
                <w:color w:val="000000" w:themeColor="text1"/>
              </w:rPr>
            </w:pPr>
            <w:r w:rsidRPr="00574073">
              <w:rPr>
                <w:color w:val="000000" w:themeColor="text1"/>
              </w:rPr>
              <w:t>Paramètres</w:t>
            </w:r>
          </w:p>
          <w:p w14:paraId="2EF3215B" w14:textId="77777777" w:rsidR="00574073" w:rsidRPr="00574073" w:rsidRDefault="00574073" w:rsidP="00A66537">
            <w:pPr>
              <w:rPr>
                <w:color w:val="000000" w:themeColor="text1"/>
              </w:rPr>
            </w:pPr>
          </w:p>
          <w:p w14:paraId="405364EB" w14:textId="77777777" w:rsidR="00574073" w:rsidRPr="00574073" w:rsidRDefault="00574073" w:rsidP="00A66537">
            <w:pPr>
              <w:rPr>
                <w:color w:val="000000" w:themeColor="text1"/>
              </w:rPr>
            </w:pPr>
          </w:p>
        </w:tc>
        <w:tc>
          <w:tcPr>
            <w:tcW w:w="4603" w:type="dxa"/>
          </w:tcPr>
          <w:p w14:paraId="5A536DF0" w14:textId="77777777" w:rsidR="00574073" w:rsidRPr="00574073" w:rsidRDefault="00574073" w:rsidP="00A6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574073" w14:paraId="3C001B10" w14:textId="77777777" w:rsidTr="00574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14:paraId="135BA29A" w14:textId="77777777" w:rsidR="00574073" w:rsidRPr="00574073" w:rsidRDefault="00574073" w:rsidP="00A66537">
            <w:pPr>
              <w:rPr>
                <w:color w:val="000000" w:themeColor="text1"/>
              </w:rPr>
            </w:pPr>
          </w:p>
          <w:p w14:paraId="3D79B055" w14:textId="77777777" w:rsidR="00574073" w:rsidRPr="00574073" w:rsidRDefault="00574073" w:rsidP="00A66537">
            <w:pPr>
              <w:rPr>
                <w:color w:val="000000" w:themeColor="text1"/>
              </w:rPr>
            </w:pPr>
            <w:r w:rsidRPr="00574073">
              <w:rPr>
                <w:color w:val="000000" w:themeColor="text1"/>
              </w:rPr>
              <w:t>Périodicité de la mesure</w:t>
            </w:r>
          </w:p>
          <w:p w14:paraId="006E842D" w14:textId="77777777" w:rsidR="00574073" w:rsidRPr="00574073" w:rsidRDefault="00574073" w:rsidP="00A66537">
            <w:pPr>
              <w:rPr>
                <w:color w:val="000000" w:themeColor="text1"/>
              </w:rPr>
            </w:pPr>
          </w:p>
        </w:tc>
        <w:tc>
          <w:tcPr>
            <w:tcW w:w="4603" w:type="dxa"/>
          </w:tcPr>
          <w:p w14:paraId="2AD156EA" w14:textId="5D729E49" w:rsidR="00574073" w:rsidRPr="00574073" w:rsidRDefault="00574073" w:rsidP="00A66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574073" w14:paraId="37B71AAA" w14:textId="77777777" w:rsidTr="005740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14:paraId="6B1B01CD" w14:textId="77777777" w:rsidR="00574073" w:rsidRPr="00574073" w:rsidRDefault="00574073" w:rsidP="00A66537">
            <w:pPr>
              <w:rPr>
                <w:color w:val="000000" w:themeColor="text1"/>
              </w:rPr>
            </w:pPr>
          </w:p>
          <w:p w14:paraId="0620F47C" w14:textId="77777777" w:rsidR="00574073" w:rsidRPr="00574073" w:rsidRDefault="00574073" w:rsidP="00A66537">
            <w:pPr>
              <w:rPr>
                <w:color w:val="000000" w:themeColor="text1"/>
              </w:rPr>
            </w:pPr>
          </w:p>
          <w:p w14:paraId="394FF8D0" w14:textId="77777777" w:rsidR="00574073" w:rsidRPr="00574073" w:rsidRDefault="00574073" w:rsidP="00A66537">
            <w:pPr>
              <w:rPr>
                <w:color w:val="000000" w:themeColor="text1"/>
              </w:rPr>
            </w:pPr>
          </w:p>
          <w:p w14:paraId="4C090D24" w14:textId="77777777" w:rsidR="00574073" w:rsidRPr="00574073" w:rsidRDefault="00574073" w:rsidP="00A66537">
            <w:pPr>
              <w:rPr>
                <w:color w:val="000000" w:themeColor="text1"/>
              </w:rPr>
            </w:pPr>
            <w:r w:rsidRPr="00574073">
              <w:rPr>
                <w:color w:val="000000" w:themeColor="text1"/>
              </w:rPr>
              <w:t>Indicateur</w:t>
            </w:r>
          </w:p>
          <w:p w14:paraId="124A0628" w14:textId="77777777" w:rsidR="00574073" w:rsidRPr="00574073" w:rsidRDefault="00574073" w:rsidP="00A66537">
            <w:pPr>
              <w:rPr>
                <w:color w:val="000000" w:themeColor="text1"/>
              </w:rPr>
            </w:pPr>
          </w:p>
          <w:p w14:paraId="3CDAEB79" w14:textId="77777777" w:rsidR="00574073" w:rsidRPr="00574073" w:rsidRDefault="00574073" w:rsidP="00A66537">
            <w:pPr>
              <w:rPr>
                <w:color w:val="000000" w:themeColor="text1"/>
              </w:rPr>
            </w:pPr>
          </w:p>
          <w:p w14:paraId="35884A9D" w14:textId="77777777" w:rsidR="00574073" w:rsidRPr="00574073" w:rsidRDefault="00574073" w:rsidP="00A66537">
            <w:pPr>
              <w:rPr>
                <w:color w:val="000000" w:themeColor="text1"/>
              </w:rPr>
            </w:pPr>
          </w:p>
        </w:tc>
        <w:tc>
          <w:tcPr>
            <w:tcW w:w="4603" w:type="dxa"/>
          </w:tcPr>
          <w:p w14:paraId="48A331B7" w14:textId="2F4D82BD" w:rsidR="00B501FB" w:rsidRPr="00574073" w:rsidRDefault="00B501FB" w:rsidP="00A6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574073" w14:paraId="0EF06C92" w14:textId="77777777" w:rsidTr="00574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14:paraId="0686B5CA" w14:textId="77777777" w:rsidR="00574073" w:rsidRPr="00574073" w:rsidRDefault="00574073" w:rsidP="00A66537">
            <w:pPr>
              <w:rPr>
                <w:color w:val="000000" w:themeColor="text1"/>
              </w:rPr>
            </w:pPr>
          </w:p>
          <w:p w14:paraId="78F8CB8A" w14:textId="77777777" w:rsidR="00574073" w:rsidRPr="00574073" w:rsidRDefault="00574073" w:rsidP="00A66537">
            <w:pPr>
              <w:rPr>
                <w:color w:val="000000" w:themeColor="text1"/>
              </w:rPr>
            </w:pPr>
            <w:r w:rsidRPr="00574073">
              <w:rPr>
                <w:color w:val="000000" w:themeColor="text1"/>
              </w:rPr>
              <w:t>Seuil</w:t>
            </w:r>
          </w:p>
          <w:p w14:paraId="7BA56012" w14:textId="77777777" w:rsidR="00574073" w:rsidRPr="00574073" w:rsidRDefault="00574073" w:rsidP="00A66537">
            <w:pPr>
              <w:rPr>
                <w:color w:val="000000" w:themeColor="text1"/>
              </w:rPr>
            </w:pPr>
          </w:p>
        </w:tc>
        <w:tc>
          <w:tcPr>
            <w:tcW w:w="4603" w:type="dxa"/>
          </w:tcPr>
          <w:p w14:paraId="126384F5" w14:textId="112F40D9" w:rsidR="00574073" w:rsidRPr="00574073" w:rsidRDefault="00574073" w:rsidP="00A66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574073" w14:paraId="6B372F3D" w14:textId="77777777" w:rsidTr="005740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14:paraId="3881CE0B" w14:textId="77777777" w:rsidR="00574073" w:rsidRPr="00574073" w:rsidRDefault="00574073" w:rsidP="00A66537">
            <w:pPr>
              <w:rPr>
                <w:color w:val="000000" w:themeColor="text1"/>
              </w:rPr>
            </w:pPr>
          </w:p>
          <w:p w14:paraId="66CA4DE4" w14:textId="77777777" w:rsidR="00574073" w:rsidRPr="00574073" w:rsidRDefault="00574073" w:rsidP="00A66537">
            <w:pPr>
              <w:rPr>
                <w:color w:val="000000" w:themeColor="text1"/>
              </w:rPr>
            </w:pPr>
            <w:r w:rsidRPr="00574073">
              <w:rPr>
                <w:color w:val="000000" w:themeColor="text1"/>
              </w:rPr>
              <w:t>Modalité de recueil</w:t>
            </w:r>
          </w:p>
          <w:p w14:paraId="7A1B121F" w14:textId="77777777" w:rsidR="00574073" w:rsidRPr="00574073" w:rsidRDefault="00574073" w:rsidP="00A66537">
            <w:pPr>
              <w:rPr>
                <w:color w:val="000000" w:themeColor="text1"/>
              </w:rPr>
            </w:pPr>
          </w:p>
          <w:p w14:paraId="7B93177C" w14:textId="77777777" w:rsidR="00574073" w:rsidRPr="00574073" w:rsidRDefault="00574073" w:rsidP="00A66537">
            <w:pPr>
              <w:rPr>
                <w:color w:val="000000" w:themeColor="text1"/>
              </w:rPr>
            </w:pPr>
          </w:p>
        </w:tc>
        <w:tc>
          <w:tcPr>
            <w:tcW w:w="4603" w:type="dxa"/>
          </w:tcPr>
          <w:p w14:paraId="54F8E35C" w14:textId="5CD76EA4" w:rsidR="007866F9" w:rsidRPr="00574073" w:rsidRDefault="007866F9" w:rsidP="00A66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3F1C29CD" w14:textId="77777777" w:rsidR="00574073" w:rsidRDefault="00574073" w:rsidP="00574073">
      <w:pPr>
        <w:jc w:val="left"/>
        <w:rPr>
          <w:b/>
          <w:bCs/>
        </w:rPr>
      </w:pPr>
    </w:p>
    <w:sectPr w:rsidR="00574073" w:rsidSect="00437AC8">
      <w:headerReference w:type="default" r:id="rId8"/>
      <w:footerReference w:type="default" r:id="rId9"/>
      <w:pgSz w:w="11906" w:h="16838" w:code="9"/>
      <w:pgMar w:top="1418" w:right="1133" w:bottom="851" w:left="993" w:header="53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B22CD" w14:textId="77777777" w:rsidR="00DD0B7B" w:rsidRDefault="00DD0B7B" w:rsidP="00175DB1">
      <w:r>
        <w:separator/>
      </w:r>
    </w:p>
  </w:endnote>
  <w:endnote w:type="continuationSeparator" w:id="0">
    <w:p w14:paraId="39238776" w14:textId="77777777" w:rsidR="00DD0B7B" w:rsidRDefault="00DD0B7B" w:rsidP="0017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Gras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AEAA9" w14:textId="44D9296B" w:rsidR="001D039F" w:rsidRPr="00BA26A4" w:rsidRDefault="001D039F" w:rsidP="008F75AE">
    <w:pPr>
      <w:pStyle w:val="Pieddepage"/>
      <w:pBdr>
        <w:top w:val="single" w:sz="4" w:space="1" w:color="auto"/>
      </w:pBdr>
      <w:rPr>
        <w:b/>
      </w:rPr>
    </w:pPr>
    <w:r w:rsidRPr="0029756C">
      <w:t xml:space="preserve">MQS – </w:t>
    </w:r>
    <w:r w:rsidR="00574073">
      <w:t>Formation Chargé de Mission Qualité</w:t>
    </w:r>
    <w:r w:rsidR="00574073">
      <w:tab/>
    </w:r>
    <w:r w:rsidRPr="0029756C">
      <w:rPr>
        <w:b/>
      </w:rPr>
      <w:tab/>
    </w:r>
    <w:r>
      <w:rPr>
        <w:b/>
      </w:rPr>
      <w:t xml:space="preserve">      </w:t>
    </w:r>
    <w:r w:rsidR="00534A61">
      <w:rPr>
        <w:rFonts w:ascii="Times New Roman" w:hAnsi="Times New Roman"/>
      </w:rPr>
      <w:t xml:space="preserve">Page </w:t>
    </w:r>
    <w:r w:rsidR="00534A61">
      <w:rPr>
        <w:rFonts w:ascii="Times New Roman" w:hAnsi="Times New Roman"/>
      </w:rPr>
      <w:fldChar w:fldCharType="begin"/>
    </w:r>
    <w:r w:rsidR="00534A61">
      <w:rPr>
        <w:rFonts w:ascii="Times New Roman" w:hAnsi="Times New Roman"/>
      </w:rPr>
      <w:instrText xml:space="preserve"> PAGE </w:instrText>
    </w:r>
    <w:r w:rsidR="00534A61">
      <w:rPr>
        <w:rFonts w:ascii="Times New Roman" w:hAnsi="Times New Roman"/>
      </w:rPr>
      <w:fldChar w:fldCharType="separate"/>
    </w:r>
    <w:r w:rsidR="00044FBE">
      <w:rPr>
        <w:rFonts w:ascii="Times New Roman" w:hAnsi="Times New Roman"/>
        <w:noProof/>
      </w:rPr>
      <w:t>3</w:t>
    </w:r>
    <w:r w:rsidR="00534A61">
      <w:rPr>
        <w:rFonts w:ascii="Times New Roman" w:hAnsi="Times New Roman"/>
      </w:rPr>
      <w:fldChar w:fldCharType="end"/>
    </w:r>
    <w:r w:rsidR="00534A61">
      <w:rPr>
        <w:rFonts w:ascii="Times New Roman" w:hAnsi="Times New Roman"/>
      </w:rPr>
      <w:t xml:space="preserve"> sur </w:t>
    </w:r>
    <w:r w:rsidR="00534A61">
      <w:rPr>
        <w:rFonts w:ascii="Times New Roman" w:hAnsi="Times New Roman"/>
      </w:rPr>
      <w:fldChar w:fldCharType="begin"/>
    </w:r>
    <w:r w:rsidR="00534A61">
      <w:rPr>
        <w:rFonts w:ascii="Times New Roman" w:hAnsi="Times New Roman"/>
      </w:rPr>
      <w:instrText xml:space="preserve"> NUMPAGES </w:instrText>
    </w:r>
    <w:r w:rsidR="00534A61">
      <w:rPr>
        <w:rFonts w:ascii="Times New Roman" w:hAnsi="Times New Roman"/>
      </w:rPr>
      <w:fldChar w:fldCharType="separate"/>
    </w:r>
    <w:r w:rsidR="00044FBE">
      <w:rPr>
        <w:rFonts w:ascii="Times New Roman" w:hAnsi="Times New Roman"/>
        <w:noProof/>
      </w:rPr>
      <w:t>3</w:t>
    </w:r>
    <w:r w:rsidR="00534A61">
      <w:rPr>
        <w:rFonts w:ascii="Times New Roman" w:hAnsi="Times New Roman"/>
      </w:rPr>
      <w:fldChar w:fldCharType="end"/>
    </w:r>
  </w:p>
  <w:p w14:paraId="647918AE" w14:textId="77777777" w:rsidR="001D039F" w:rsidRDefault="001D039F" w:rsidP="00175DB1">
    <w:pPr>
      <w:pStyle w:val="Pieddepage"/>
    </w:pPr>
    <w:r w:rsidRPr="002A4815"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79528FAC" wp14:editId="6F5EBF62">
          <wp:simplePos x="0" y="0"/>
          <wp:positionH relativeFrom="column">
            <wp:posOffset>8528050</wp:posOffset>
          </wp:positionH>
          <wp:positionV relativeFrom="paragraph">
            <wp:posOffset>-2671445</wp:posOffset>
          </wp:positionV>
          <wp:extent cx="1091565" cy="231775"/>
          <wp:effectExtent l="0" t="0" r="0" b="0"/>
          <wp:wrapNone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23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E0F3C9" wp14:editId="70F5301F">
              <wp:simplePos x="0" y="0"/>
              <wp:positionH relativeFrom="column">
                <wp:posOffset>9084945</wp:posOffset>
              </wp:positionH>
              <wp:positionV relativeFrom="paragraph">
                <wp:posOffset>-2785110</wp:posOffset>
              </wp:positionV>
              <wp:extent cx="422910" cy="340360"/>
              <wp:effectExtent l="0" t="0" r="0" b="0"/>
              <wp:wrapNone/>
              <wp:docPr id="9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407C1" w14:textId="394E47E4" w:rsidR="001D039F" w:rsidRPr="00DE797D" w:rsidRDefault="001D039F" w:rsidP="00175DB1">
                          <w:pPr>
                            <w:rPr>
                              <w:b/>
                            </w:rPr>
                          </w:pPr>
                          <w:r w:rsidRPr="00DE797D">
                            <w:rPr>
                              <w:b/>
                            </w:rPr>
                            <w:fldChar w:fldCharType="begin"/>
                          </w:r>
                          <w:r w:rsidRPr="00DE797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DE797D">
                            <w:rPr>
                              <w:b/>
                            </w:rPr>
                            <w:fldChar w:fldCharType="separate"/>
                          </w:r>
                          <w:r w:rsidR="00044FBE" w:rsidRPr="00044FBE">
                            <w:rPr>
                              <w:noProof/>
                            </w:rPr>
                            <w:t>3</w:t>
                          </w:r>
                          <w:r w:rsidRPr="00DE797D">
                            <w:rPr>
                              <w:b/>
                            </w:rPr>
                            <w:fldChar w:fldCharType="end"/>
                          </w:r>
                        </w:p>
                        <w:p w14:paraId="11EA3F92" w14:textId="35A87C55" w:rsidR="001D039F" w:rsidRPr="00B45848" w:rsidRDefault="001D039F" w:rsidP="00175DB1">
                          <w:pPr>
                            <w:rPr>
                              <w:b/>
                            </w:rPr>
                          </w:pPr>
                          <w:r w:rsidRPr="00B45848">
                            <w:rPr>
                              <w:b/>
                            </w:rPr>
                            <w:fldChar w:fldCharType="begin"/>
                          </w:r>
                          <w:r w:rsidRPr="00B45848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B45848">
                            <w:rPr>
                              <w:b/>
                            </w:rPr>
                            <w:fldChar w:fldCharType="separate"/>
                          </w:r>
                          <w:r w:rsidR="00044FBE" w:rsidRPr="00044FBE">
                            <w:rPr>
                              <w:noProof/>
                            </w:rPr>
                            <w:t>3</w:t>
                          </w:r>
                          <w:r w:rsidRPr="00B45848">
                            <w:rPr>
                              <w:b/>
                            </w:rPr>
                            <w:fldChar w:fldCharType="end"/>
                          </w:r>
                        </w:p>
                        <w:p w14:paraId="62959050" w14:textId="432C3957" w:rsidR="001D039F" w:rsidRPr="00B45848" w:rsidRDefault="001D039F" w:rsidP="002A4815">
                          <w:pPr>
                            <w:jc w:val="center"/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</w:pPr>
                          <w:r w:rsidRPr="00DE797D">
                            <w:rPr>
                              <w:b/>
                              <w:color w:val="9E2E33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E797D">
                            <w:rPr>
                              <w:b/>
                              <w:color w:val="9E2E33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DE797D">
                            <w:rPr>
                              <w:b/>
                              <w:color w:val="9E2E33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44FBE">
                            <w:rPr>
                              <w:b/>
                              <w:noProof/>
                              <w:color w:val="9E2E33"/>
                              <w:sz w:val="28"/>
                              <w:szCs w:val="28"/>
                            </w:rPr>
                            <w:t>3</w:t>
                          </w:r>
                          <w:r w:rsidRPr="00DE797D">
                            <w:rPr>
                              <w:b/>
                              <w:color w:val="9E2E33"/>
                              <w:sz w:val="28"/>
                              <w:szCs w:val="28"/>
                            </w:rPr>
                            <w:fldChar w:fldCharType="end"/>
                          </w:r>
                          <w:r w:rsidRPr="00B45848"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45848"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B45848"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44FBE">
                            <w:rPr>
                              <w:b/>
                              <w:noProof/>
                              <w:color w:val="0070C0"/>
                              <w:sz w:val="28"/>
                              <w:szCs w:val="28"/>
                            </w:rPr>
                            <w:t>3</w:t>
                          </w:r>
                          <w:r w:rsidRPr="00B45848"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1ECE49D2" w14:textId="77777777" w:rsidR="001D039F" w:rsidRPr="00DE797D" w:rsidRDefault="001D039F" w:rsidP="002A4815">
                          <w:pPr>
                            <w:jc w:val="center"/>
                            <w:rPr>
                              <w:b/>
                              <w:color w:val="9E2E33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0F3C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715.35pt;margin-top:-219.3pt;width:33.3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" filled="f" stroked="f">
              <v:textbox>
                <w:txbxContent>
                  <w:p w14:paraId="094407C1" w14:textId="394E47E4" w:rsidR="001D039F" w:rsidRPr="00DE797D" w:rsidRDefault="001D039F" w:rsidP="00175DB1">
                    <w:pPr>
                      <w:rPr>
                        <w:b/>
                      </w:rPr>
                    </w:pPr>
                    <w:r w:rsidRPr="00DE797D">
                      <w:rPr>
                        <w:b/>
                      </w:rPr>
                      <w:fldChar w:fldCharType="begin"/>
                    </w:r>
                    <w:r w:rsidRPr="00DE797D">
                      <w:rPr>
                        <w:b/>
                      </w:rPr>
                      <w:instrText xml:space="preserve"> PAGE   \* MERGEFORMAT </w:instrText>
                    </w:r>
                    <w:r w:rsidRPr="00DE797D">
                      <w:rPr>
                        <w:b/>
                      </w:rPr>
                      <w:fldChar w:fldCharType="separate"/>
                    </w:r>
                    <w:r w:rsidR="00044FBE" w:rsidRPr="00044FBE">
                      <w:rPr>
                        <w:noProof/>
                      </w:rPr>
                      <w:t>3</w:t>
                    </w:r>
                    <w:r w:rsidRPr="00DE797D">
                      <w:rPr>
                        <w:b/>
                      </w:rPr>
                      <w:fldChar w:fldCharType="end"/>
                    </w:r>
                  </w:p>
                  <w:p w14:paraId="11EA3F92" w14:textId="35A87C55" w:rsidR="001D039F" w:rsidRPr="00B45848" w:rsidRDefault="001D039F" w:rsidP="00175DB1">
                    <w:pPr>
                      <w:rPr>
                        <w:b/>
                      </w:rPr>
                    </w:pPr>
                    <w:r w:rsidRPr="00B45848">
                      <w:rPr>
                        <w:b/>
                      </w:rPr>
                      <w:fldChar w:fldCharType="begin"/>
                    </w:r>
                    <w:r w:rsidRPr="00B45848">
                      <w:rPr>
                        <w:b/>
                      </w:rPr>
                      <w:instrText xml:space="preserve"> PAGE   \* MERGEFORMAT </w:instrText>
                    </w:r>
                    <w:r w:rsidRPr="00B45848">
                      <w:rPr>
                        <w:b/>
                      </w:rPr>
                      <w:fldChar w:fldCharType="separate"/>
                    </w:r>
                    <w:r w:rsidR="00044FBE" w:rsidRPr="00044FBE">
                      <w:rPr>
                        <w:noProof/>
                      </w:rPr>
                      <w:t>3</w:t>
                    </w:r>
                    <w:r w:rsidRPr="00B45848">
                      <w:rPr>
                        <w:b/>
                      </w:rPr>
                      <w:fldChar w:fldCharType="end"/>
                    </w:r>
                  </w:p>
                  <w:p w14:paraId="62959050" w14:textId="432C3957" w:rsidR="001D039F" w:rsidRPr="00B45848" w:rsidRDefault="001D039F" w:rsidP="002A4815">
                    <w:pPr>
                      <w:jc w:val="center"/>
                      <w:rPr>
                        <w:b/>
                        <w:color w:val="0070C0"/>
                        <w:sz w:val="28"/>
                        <w:szCs w:val="28"/>
                      </w:rPr>
                    </w:pPr>
                    <w:r w:rsidRPr="00DE797D">
                      <w:rPr>
                        <w:b/>
                        <w:color w:val="9E2E33"/>
                        <w:sz w:val="28"/>
                        <w:szCs w:val="28"/>
                      </w:rPr>
                      <w:fldChar w:fldCharType="begin"/>
                    </w:r>
                    <w:r w:rsidRPr="00DE797D">
                      <w:rPr>
                        <w:b/>
                        <w:color w:val="9E2E33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DE797D">
                      <w:rPr>
                        <w:b/>
                        <w:color w:val="9E2E33"/>
                        <w:sz w:val="28"/>
                        <w:szCs w:val="28"/>
                      </w:rPr>
                      <w:fldChar w:fldCharType="separate"/>
                    </w:r>
                    <w:r w:rsidR="00044FBE">
                      <w:rPr>
                        <w:b/>
                        <w:noProof/>
                        <w:color w:val="9E2E33"/>
                        <w:sz w:val="28"/>
                        <w:szCs w:val="28"/>
                      </w:rPr>
                      <w:t>3</w:t>
                    </w:r>
                    <w:r w:rsidRPr="00DE797D">
                      <w:rPr>
                        <w:b/>
                        <w:color w:val="9E2E33"/>
                        <w:sz w:val="28"/>
                        <w:szCs w:val="28"/>
                      </w:rPr>
                      <w:fldChar w:fldCharType="end"/>
                    </w:r>
                    <w:r w:rsidRPr="00B45848">
                      <w:rPr>
                        <w:b/>
                        <w:color w:val="0070C0"/>
                        <w:sz w:val="28"/>
                        <w:szCs w:val="28"/>
                      </w:rPr>
                      <w:fldChar w:fldCharType="begin"/>
                    </w:r>
                    <w:r w:rsidRPr="00B45848">
                      <w:rPr>
                        <w:b/>
                        <w:color w:val="0070C0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B45848">
                      <w:rPr>
                        <w:b/>
                        <w:color w:val="0070C0"/>
                        <w:sz w:val="28"/>
                        <w:szCs w:val="28"/>
                      </w:rPr>
                      <w:fldChar w:fldCharType="separate"/>
                    </w:r>
                    <w:r w:rsidR="00044FBE">
                      <w:rPr>
                        <w:b/>
                        <w:noProof/>
                        <w:color w:val="0070C0"/>
                        <w:sz w:val="28"/>
                        <w:szCs w:val="28"/>
                      </w:rPr>
                      <w:t>3</w:t>
                    </w:r>
                    <w:r w:rsidRPr="00B45848">
                      <w:rPr>
                        <w:b/>
                        <w:color w:val="0070C0"/>
                        <w:sz w:val="28"/>
                        <w:szCs w:val="28"/>
                      </w:rPr>
                      <w:fldChar w:fldCharType="end"/>
                    </w:r>
                  </w:p>
                  <w:p w14:paraId="1ECE49D2" w14:textId="77777777" w:rsidR="001D039F" w:rsidRPr="00DE797D" w:rsidRDefault="001D039F" w:rsidP="002A4815">
                    <w:pPr>
                      <w:jc w:val="center"/>
                      <w:rPr>
                        <w:b/>
                        <w:color w:val="9E2E33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B609E" w14:textId="77777777" w:rsidR="00DD0B7B" w:rsidRDefault="00DD0B7B" w:rsidP="00175DB1">
      <w:r>
        <w:separator/>
      </w:r>
    </w:p>
  </w:footnote>
  <w:footnote w:type="continuationSeparator" w:id="0">
    <w:p w14:paraId="4548CB74" w14:textId="77777777" w:rsidR="00DD0B7B" w:rsidRDefault="00DD0B7B" w:rsidP="00175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F2715" w14:textId="77777777" w:rsidR="001D039F" w:rsidRDefault="001D039F" w:rsidP="00175DB1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572BBABD" wp14:editId="43A7C8B1">
              <wp:simplePos x="0" y="0"/>
              <wp:positionH relativeFrom="column">
                <wp:posOffset>-807720</wp:posOffset>
              </wp:positionH>
              <wp:positionV relativeFrom="paragraph">
                <wp:posOffset>-32385</wp:posOffset>
              </wp:positionV>
              <wp:extent cx="7562215" cy="476250"/>
              <wp:effectExtent l="0" t="0" r="32385" b="31750"/>
              <wp:wrapNone/>
              <wp:docPr id="62" name="Group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215" cy="476250"/>
                        <a:chOff x="0" y="0"/>
                        <a:chExt cx="7164705" cy="423080"/>
                      </a:xfrm>
                    </wpg:grpSpPr>
                    <wps:wsp>
                      <wps:cNvPr id="63" name="Connecteur droit 20"/>
                      <wps:cNvCnPr/>
                      <wps:spPr>
                        <a:xfrm>
                          <a:off x="0" y="0"/>
                          <a:ext cx="71647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B49FC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64" name="Connecteur droit 21"/>
                      <wps:cNvCnPr/>
                      <wps:spPr>
                        <a:xfrm>
                          <a:off x="0" y="143301"/>
                          <a:ext cx="356425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ADD58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65" name="Connecteur droit 22"/>
                      <wps:cNvCnPr/>
                      <wps:spPr>
                        <a:xfrm>
                          <a:off x="0" y="286603"/>
                          <a:ext cx="56495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284B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66" name="Connecteur droit 23"/>
                      <wps:cNvCnPr/>
                      <wps:spPr>
                        <a:xfrm>
                          <a:off x="0" y="423080"/>
                          <a:ext cx="468693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7C3B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1D27E4" id="Groupe 43" o:spid="_x0000_s1026" style="position:absolute;margin-left:-63.6pt;margin-top:-2.55pt;width:595.45pt;height:37.5pt;z-index:251662848" coordsize="71647,4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">
              <v:line id="Connecteur droit 20" o:spid="_x0000_s1027" style="position:absolute;visibility:visible;mso-wrap-style:square" from="0,0" to="71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" strokecolor="#b49fcc" strokeweight="2.25pt"/>
              <v:line id="Connecteur droit 21" o:spid="_x0000_s1028" style="position:absolute;visibility:visible;mso-wrap-style:square" from="0,1433" to="35642,1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" strokecolor="#add586" strokeweight="2.25pt"/>
              <v:line id="Connecteur droit 22" o:spid="_x0000_s1029" style="position:absolute;visibility:visible;mso-wrap-style:square" from="0,2866" to="56495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" strokecolor="#f284b5" strokeweight="2.25pt"/>
              <v:line id="Connecteur droit 23" o:spid="_x0000_s1030" style="position:absolute;visibility:visible;mso-wrap-style:square" from="0,4230" to="46869,4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" strokecolor="#57c3bd" strokeweight="2.25pt"/>
            </v:group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3872" behindDoc="0" locked="0" layoutInCell="1" allowOverlap="1" wp14:anchorId="16CAF496" wp14:editId="0315E082">
          <wp:simplePos x="0" y="0"/>
          <wp:positionH relativeFrom="column">
            <wp:posOffset>5988050</wp:posOffset>
          </wp:positionH>
          <wp:positionV relativeFrom="paragraph">
            <wp:posOffset>52705</wp:posOffset>
          </wp:positionV>
          <wp:extent cx="467360" cy="447040"/>
          <wp:effectExtent l="0" t="0" r="889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EAF292" w14:textId="77777777" w:rsidR="001D039F" w:rsidRDefault="001D039F" w:rsidP="00175D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1pt;height:11.1pt" o:bullet="t">
        <v:imagedata r:id="rId1" o:title="BD14866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A6D60F8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"/>
      <w:lvlJc w:val="left"/>
      <w:pPr>
        <w:tabs>
          <w:tab w:val="num" w:pos="1080"/>
        </w:tabs>
        <w:ind w:left="1080" w:hanging="360"/>
      </w:pPr>
      <w:rPr>
        <w:rFonts w:ascii="Wingdings 3" w:hAnsi="Wingdings 3"/>
        <w:b/>
        <w:color w:val="000000"/>
      </w:rPr>
    </w:lvl>
  </w:abstractNum>
  <w:abstractNum w:abstractNumId="4" w15:restartNumberingAfterBreak="0">
    <w:nsid w:val="00000040"/>
    <w:multiLevelType w:val="singleLevel"/>
    <w:tmpl w:val="00000040"/>
    <w:name w:val="WW8Num6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5" w15:restartNumberingAfterBreak="0">
    <w:nsid w:val="017E6699"/>
    <w:multiLevelType w:val="multilevel"/>
    <w:tmpl w:val="9F8EAB62"/>
    <w:lvl w:ilvl="0">
      <w:start w:val="1"/>
      <w:numFmt w:val="decimal"/>
      <w:pStyle w:val="Titre1MQS"/>
      <w:lvlText w:val="%1."/>
      <w:lvlJc w:val="left"/>
      <w:pPr>
        <w:ind w:left="360" w:hanging="360"/>
      </w:pPr>
      <w:rPr>
        <w:rFonts w:hint="default"/>
        <w:color w:val="003399"/>
      </w:rPr>
    </w:lvl>
    <w:lvl w:ilvl="1">
      <w:start w:val="1"/>
      <w:numFmt w:val="decimal"/>
      <w:pStyle w:val="Titre2MQS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3MQS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7101D6"/>
    <w:multiLevelType w:val="hybridMultilevel"/>
    <w:tmpl w:val="1EAE593C"/>
    <w:lvl w:ilvl="0" w:tplc="459A71E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i w:val="0"/>
        <w:caps w:val="0"/>
        <w:vanish w:val="0"/>
        <w:color w:val="auto"/>
        <w:sz w:val="12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09487C"/>
    <w:multiLevelType w:val="hybridMultilevel"/>
    <w:tmpl w:val="82CE879E"/>
    <w:lvl w:ilvl="0" w:tplc="34E0FCB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0033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34A30"/>
    <w:multiLevelType w:val="multilevel"/>
    <w:tmpl w:val="F1AC0948"/>
    <w:lvl w:ilvl="0">
      <w:start w:val="1"/>
      <w:numFmt w:val="decimal"/>
      <w:pStyle w:val="Titre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FD4368F"/>
    <w:multiLevelType w:val="hybridMultilevel"/>
    <w:tmpl w:val="3BF46A32"/>
    <w:lvl w:ilvl="0" w:tplc="642EC4EA">
      <w:start w:val="1"/>
      <w:numFmt w:val="bullet"/>
      <w:pStyle w:val="puce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7338B"/>
    <w:multiLevelType w:val="hybridMultilevel"/>
    <w:tmpl w:val="D85A7954"/>
    <w:lvl w:ilvl="0" w:tplc="642EC4EA"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32D39"/>
    <w:multiLevelType w:val="hybridMultilevel"/>
    <w:tmpl w:val="B02E5636"/>
    <w:lvl w:ilvl="0" w:tplc="B82C0428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ED7D31" w:themeColor="accent2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B3A06"/>
    <w:multiLevelType w:val="hybridMultilevel"/>
    <w:tmpl w:val="4EDC9E6E"/>
    <w:lvl w:ilvl="0" w:tplc="8ED27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0033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92B60"/>
    <w:multiLevelType w:val="hybridMultilevel"/>
    <w:tmpl w:val="5E767012"/>
    <w:lvl w:ilvl="0" w:tplc="572E0FFE">
      <w:start w:val="1"/>
      <w:numFmt w:val="decimal"/>
      <w:pStyle w:val="Titre2"/>
      <w:lvlText w:val="3.%1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91C4F"/>
    <w:multiLevelType w:val="hybridMultilevel"/>
    <w:tmpl w:val="5EAA2824"/>
    <w:lvl w:ilvl="0" w:tplc="836C6CB4">
      <w:start w:val="1"/>
      <w:numFmt w:val="bullet"/>
      <w:pStyle w:val="Paragraphedeliste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aps w:val="0"/>
        <w:vanish w:val="0"/>
        <w:color w:val="003399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93F02"/>
    <w:multiLevelType w:val="hybridMultilevel"/>
    <w:tmpl w:val="CF72F7E2"/>
    <w:lvl w:ilvl="0" w:tplc="4920A60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i w:val="0"/>
        <w:caps w:val="0"/>
        <w:vanish w:val="0"/>
        <w:color w:val="9E2E33"/>
        <w:sz w:val="32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4A27AD"/>
    <w:multiLevelType w:val="multilevel"/>
    <w:tmpl w:val="9F5AF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339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7296F85"/>
    <w:multiLevelType w:val="hybridMultilevel"/>
    <w:tmpl w:val="FFDC2E60"/>
    <w:lvl w:ilvl="0" w:tplc="373AFD56">
      <w:start w:val="1"/>
      <w:numFmt w:val="decimal"/>
      <w:pStyle w:val="Style2"/>
      <w:lvlText w:val="1.%1"/>
      <w:lvlJc w:val="left"/>
      <w:pPr>
        <w:ind w:left="644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16028"/>
    <w:multiLevelType w:val="hybridMultilevel"/>
    <w:tmpl w:val="413E73CE"/>
    <w:lvl w:ilvl="0" w:tplc="459A71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1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02D9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E22758"/>
    <w:multiLevelType w:val="multilevel"/>
    <w:tmpl w:val="9F5AF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339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944753"/>
    <w:multiLevelType w:val="multilevel"/>
    <w:tmpl w:val="9F5AF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339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FEC2DE0"/>
    <w:multiLevelType w:val="hybridMultilevel"/>
    <w:tmpl w:val="420E7D96"/>
    <w:lvl w:ilvl="0" w:tplc="E2B6DA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color w:val="auto"/>
        <w:sz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CEEDE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02B4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F03C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3820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723C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7054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AA01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94C5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34FF8"/>
    <w:multiLevelType w:val="hybridMultilevel"/>
    <w:tmpl w:val="3BD82CD0"/>
    <w:lvl w:ilvl="0" w:tplc="459A71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1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A67CF"/>
    <w:multiLevelType w:val="hybridMultilevel"/>
    <w:tmpl w:val="8AC8823A"/>
    <w:lvl w:ilvl="0" w:tplc="459A71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1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8209E"/>
    <w:multiLevelType w:val="hybridMultilevel"/>
    <w:tmpl w:val="12080106"/>
    <w:lvl w:ilvl="0" w:tplc="8560132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16"/>
        <w:szCs w:val="1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8"/>
  </w:num>
  <w:num w:numId="5">
    <w:abstractNumId w:val="17"/>
  </w:num>
  <w:num w:numId="6">
    <w:abstractNumId w:val="25"/>
  </w:num>
  <w:num w:numId="7">
    <w:abstractNumId w:val="14"/>
  </w:num>
  <w:num w:numId="8">
    <w:abstractNumId w:val="10"/>
  </w:num>
  <w:num w:numId="9">
    <w:abstractNumId w:val="22"/>
  </w:num>
  <w:num w:numId="10">
    <w:abstractNumId w:val="24"/>
  </w:num>
  <w:num w:numId="11">
    <w:abstractNumId w:val="23"/>
  </w:num>
  <w:num w:numId="12">
    <w:abstractNumId w:val="14"/>
  </w:num>
  <w:num w:numId="13">
    <w:abstractNumId w:val="14"/>
  </w:num>
  <w:num w:numId="14">
    <w:abstractNumId w:val="14"/>
  </w:num>
  <w:num w:numId="15">
    <w:abstractNumId w:val="15"/>
  </w:num>
  <w:num w:numId="16">
    <w:abstractNumId w:val="14"/>
  </w:num>
  <w:num w:numId="17">
    <w:abstractNumId w:val="14"/>
  </w:num>
  <w:num w:numId="18">
    <w:abstractNumId w:val="14"/>
  </w:num>
  <w:num w:numId="19">
    <w:abstractNumId w:val="6"/>
  </w:num>
  <w:num w:numId="20">
    <w:abstractNumId w:val="18"/>
  </w:num>
  <w:num w:numId="21">
    <w:abstractNumId w:val="14"/>
  </w:num>
  <w:num w:numId="22">
    <w:abstractNumId w:val="5"/>
    <w:lvlOverride w:ilvl="0">
      <w:startOverride w:val="1"/>
    </w:lvlOverride>
  </w:num>
  <w:num w:numId="23">
    <w:abstractNumId w:val="5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  <w:lvlOverride w:ilvl="0">
      <w:startOverride w:val="1"/>
    </w:lvlOverride>
  </w:num>
  <w:num w:numId="32">
    <w:abstractNumId w:val="5"/>
  </w:num>
  <w:num w:numId="33">
    <w:abstractNumId w:val="11"/>
  </w:num>
  <w:num w:numId="34">
    <w:abstractNumId w:val="14"/>
  </w:num>
  <w:num w:numId="35">
    <w:abstractNumId w:val="5"/>
    <w:lvlOverride w:ilvl="0">
      <w:startOverride w:val="1"/>
    </w:lvlOverride>
  </w:num>
  <w:num w:numId="36">
    <w:abstractNumId w:val="5"/>
  </w:num>
  <w:num w:numId="37">
    <w:abstractNumId w:val="5"/>
    <w:lvlOverride w:ilvl="0">
      <w:startOverride w:val="1"/>
    </w:lvlOverride>
  </w:num>
  <w:num w:numId="38">
    <w:abstractNumId w:val="5"/>
  </w:num>
  <w:num w:numId="39">
    <w:abstractNumId w:val="5"/>
  </w:num>
  <w:num w:numId="40">
    <w:abstractNumId w:val="7"/>
  </w:num>
  <w:num w:numId="41">
    <w:abstractNumId w:val="12"/>
  </w:num>
  <w:num w:numId="42">
    <w:abstractNumId w:val="14"/>
  </w:num>
  <w:num w:numId="43">
    <w:abstractNumId w:val="19"/>
  </w:num>
  <w:num w:numId="44">
    <w:abstractNumId w:val="16"/>
  </w:num>
  <w:num w:numId="45">
    <w:abstractNumId w:val="21"/>
  </w:num>
  <w:num w:numId="46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73"/>
    <w:rsid w:val="00001D13"/>
    <w:rsid w:val="00005E55"/>
    <w:rsid w:val="00006635"/>
    <w:rsid w:val="00007A18"/>
    <w:rsid w:val="000108D4"/>
    <w:rsid w:val="0001136F"/>
    <w:rsid w:val="00011ADD"/>
    <w:rsid w:val="000154BC"/>
    <w:rsid w:val="000167FB"/>
    <w:rsid w:val="00017F47"/>
    <w:rsid w:val="0002064E"/>
    <w:rsid w:val="00022CCA"/>
    <w:rsid w:val="0002302F"/>
    <w:rsid w:val="000255EE"/>
    <w:rsid w:val="00027BB6"/>
    <w:rsid w:val="00032DE2"/>
    <w:rsid w:val="000337A9"/>
    <w:rsid w:val="000356C7"/>
    <w:rsid w:val="00036787"/>
    <w:rsid w:val="00040525"/>
    <w:rsid w:val="000437F9"/>
    <w:rsid w:val="00044FBE"/>
    <w:rsid w:val="00046EA3"/>
    <w:rsid w:val="00046FB3"/>
    <w:rsid w:val="000520A3"/>
    <w:rsid w:val="000551FE"/>
    <w:rsid w:val="00060393"/>
    <w:rsid w:val="000610A4"/>
    <w:rsid w:val="00063C75"/>
    <w:rsid w:val="000675F4"/>
    <w:rsid w:val="00071A73"/>
    <w:rsid w:val="000722C4"/>
    <w:rsid w:val="000737A4"/>
    <w:rsid w:val="00075187"/>
    <w:rsid w:val="00075BBE"/>
    <w:rsid w:val="00077048"/>
    <w:rsid w:val="00077612"/>
    <w:rsid w:val="00077672"/>
    <w:rsid w:val="00077D22"/>
    <w:rsid w:val="0008006D"/>
    <w:rsid w:val="00081C50"/>
    <w:rsid w:val="000826F8"/>
    <w:rsid w:val="00082EFE"/>
    <w:rsid w:val="00083B38"/>
    <w:rsid w:val="00084486"/>
    <w:rsid w:val="00085589"/>
    <w:rsid w:val="00086E61"/>
    <w:rsid w:val="00087568"/>
    <w:rsid w:val="00087C6E"/>
    <w:rsid w:val="00087F71"/>
    <w:rsid w:val="000926CC"/>
    <w:rsid w:val="0009350A"/>
    <w:rsid w:val="0009692D"/>
    <w:rsid w:val="00097146"/>
    <w:rsid w:val="00097193"/>
    <w:rsid w:val="000A08CF"/>
    <w:rsid w:val="000A2054"/>
    <w:rsid w:val="000A2A2D"/>
    <w:rsid w:val="000A36EB"/>
    <w:rsid w:val="000A4150"/>
    <w:rsid w:val="000A6C3B"/>
    <w:rsid w:val="000B0E46"/>
    <w:rsid w:val="000B1671"/>
    <w:rsid w:val="000B2D76"/>
    <w:rsid w:val="000B367A"/>
    <w:rsid w:val="000B3769"/>
    <w:rsid w:val="000B3DFB"/>
    <w:rsid w:val="000B55E7"/>
    <w:rsid w:val="000B7079"/>
    <w:rsid w:val="000C0C72"/>
    <w:rsid w:val="000C4799"/>
    <w:rsid w:val="000C7153"/>
    <w:rsid w:val="000D0FF3"/>
    <w:rsid w:val="000D3945"/>
    <w:rsid w:val="000D7E35"/>
    <w:rsid w:val="000E0B36"/>
    <w:rsid w:val="000E480E"/>
    <w:rsid w:val="000E7DC7"/>
    <w:rsid w:val="000F1814"/>
    <w:rsid w:val="000F1CEF"/>
    <w:rsid w:val="000F1F97"/>
    <w:rsid w:val="000F3820"/>
    <w:rsid w:val="000F3D0F"/>
    <w:rsid w:val="000F5CEA"/>
    <w:rsid w:val="0010212C"/>
    <w:rsid w:val="00102833"/>
    <w:rsid w:val="001029F7"/>
    <w:rsid w:val="00102E85"/>
    <w:rsid w:val="00103407"/>
    <w:rsid w:val="001039FA"/>
    <w:rsid w:val="00103F60"/>
    <w:rsid w:val="001064E1"/>
    <w:rsid w:val="00106D39"/>
    <w:rsid w:val="0010708E"/>
    <w:rsid w:val="00107B81"/>
    <w:rsid w:val="00107E1B"/>
    <w:rsid w:val="001107E6"/>
    <w:rsid w:val="00112252"/>
    <w:rsid w:val="001129AF"/>
    <w:rsid w:val="001157AE"/>
    <w:rsid w:val="00117DF4"/>
    <w:rsid w:val="00122265"/>
    <w:rsid w:val="00124345"/>
    <w:rsid w:val="00124461"/>
    <w:rsid w:val="0012459E"/>
    <w:rsid w:val="00125330"/>
    <w:rsid w:val="00125811"/>
    <w:rsid w:val="0012742E"/>
    <w:rsid w:val="00127BBE"/>
    <w:rsid w:val="00130FB3"/>
    <w:rsid w:val="0013182F"/>
    <w:rsid w:val="00131B80"/>
    <w:rsid w:val="001339CD"/>
    <w:rsid w:val="00133DD0"/>
    <w:rsid w:val="00134907"/>
    <w:rsid w:val="0013519B"/>
    <w:rsid w:val="00135567"/>
    <w:rsid w:val="00135999"/>
    <w:rsid w:val="001373AA"/>
    <w:rsid w:val="00137703"/>
    <w:rsid w:val="00137A94"/>
    <w:rsid w:val="001417C3"/>
    <w:rsid w:val="00143A04"/>
    <w:rsid w:val="00145CA8"/>
    <w:rsid w:val="00146447"/>
    <w:rsid w:val="00150310"/>
    <w:rsid w:val="0015122E"/>
    <w:rsid w:val="001523D6"/>
    <w:rsid w:val="00154285"/>
    <w:rsid w:val="001547F9"/>
    <w:rsid w:val="00154A60"/>
    <w:rsid w:val="001620AA"/>
    <w:rsid w:val="00162468"/>
    <w:rsid w:val="001639D5"/>
    <w:rsid w:val="00165A89"/>
    <w:rsid w:val="001673B3"/>
    <w:rsid w:val="00171470"/>
    <w:rsid w:val="00175DB1"/>
    <w:rsid w:val="0017662C"/>
    <w:rsid w:val="00176BEA"/>
    <w:rsid w:val="00180E70"/>
    <w:rsid w:val="00180EFA"/>
    <w:rsid w:val="001811A7"/>
    <w:rsid w:val="00181954"/>
    <w:rsid w:val="00182C41"/>
    <w:rsid w:val="001844AC"/>
    <w:rsid w:val="00186123"/>
    <w:rsid w:val="001866AC"/>
    <w:rsid w:val="00191468"/>
    <w:rsid w:val="00191A46"/>
    <w:rsid w:val="00191CCD"/>
    <w:rsid w:val="0019405C"/>
    <w:rsid w:val="001942F1"/>
    <w:rsid w:val="001943CD"/>
    <w:rsid w:val="00196158"/>
    <w:rsid w:val="00196E93"/>
    <w:rsid w:val="001A1BDE"/>
    <w:rsid w:val="001A2193"/>
    <w:rsid w:val="001A3815"/>
    <w:rsid w:val="001A3912"/>
    <w:rsid w:val="001A434F"/>
    <w:rsid w:val="001A489B"/>
    <w:rsid w:val="001A4C79"/>
    <w:rsid w:val="001A630C"/>
    <w:rsid w:val="001A69CB"/>
    <w:rsid w:val="001A6F2F"/>
    <w:rsid w:val="001B2C67"/>
    <w:rsid w:val="001B4AEA"/>
    <w:rsid w:val="001B573F"/>
    <w:rsid w:val="001B5C76"/>
    <w:rsid w:val="001B68F0"/>
    <w:rsid w:val="001B6DFC"/>
    <w:rsid w:val="001B7A0A"/>
    <w:rsid w:val="001B7CFD"/>
    <w:rsid w:val="001C3408"/>
    <w:rsid w:val="001C569D"/>
    <w:rsid w:val="001C5A24"/>
    <w:rsid w:val="001C5B81"/>
    <w:rsid w:val="001C7B34"/>
    <w:rsid w:val="001D039F"/>
    <w:rsid w:val="001D0C84"/>
    <w:rsid w:val="001D188D"/>
    <w:rsid w:val="001D3610"/>
    <w:rsid w:val="001D394D"/>
    <w:rsid w:val="001D4D4C"/>
    <w:rsid w:val="001D57C4"/>
    <w:rsid w:val="001D5C89"/>
    <w:rsid w:val="001D6954"/>
    <w:rsid w:val="001D6B40"/>
    <w:rsid w:val="001E1D35"/>
    <w:rsid w:val="001E2691"/>
    <w:rsid w:val="001E2D50"/>
    <w:rsid w:val="001E41BA"/>
    <w:rsid w:val="001E424E"/>
    <w:rsid w:val="001E50B4"/>
    <w:rsid w:val="001E562E"/>
    <w:rsid w:val="001F0CF0"/>
    <w:rsid w:val="001F1159"/>
    <w:rsid w:val="001F1865"/>
    <w:rsid w:val="001F21FE"/>
    <w:rsid w:val="001F2946"/>
    <w:rsid w:val="001F41ED"/>
    <w:rsid w:val="001F42FA"/>
    <w:rsid w:val="001F7A4A"/>
    <w:rsid w:val="001F7FAF"/>
    <w:rsid w:val="002001FB"/>
    <w:rsid w:val="00205810"/>
    <w:rsid w:val="002071AF"/>
    <w:rsid w:val="00207D9E"/>
    <w:rsid w:val="002100F9"/>
    <w:rsid w:val="0021035C"/>
    <w:rsid w:val="002114BB"/>
    <w:rsid w:val="00211C69"/>
    <w:rsid w:val="00212F3F"/>
    <w:rsid w:val="00213614"/>
    <w:rsid w:val="0021403B"/>
    <w:rsid w:val="00215184"/>
    <w:rsid w:val="002153B9"/>
    <w:rsid w:val="00215A1A"/>
    <w:rsid w:val="0021618D"/>
    <w:rsid w:val="00216A1F"/>
    <w:rsid w:val="00216BFB"/>
    <w:rsid w:val="002208C3"/>
    <w:rsid w:val="00224F89"/>
    <w:rsid w:val="0022605E"/>
    <w:rsid w:val="00226374"/>
    <w:rsid w:val="00227648"/>
    <w:rsid w:val="00227715"/>
    <w:rsid w:val="002314DD"/>
    <w:rsid w:val="002319B7"/>
    <w:rsid w:val="00231AE0"/>
    <w:rsid w:val="002341CC"/>
    <w:rsid w:val="00234B83"/>
    <w:rsid w:val="00235692"/>
    <w:rsid w:val="002369E2"/>
    <w:rsid w:val="0024079B"/>
    <w:rsid w:val="00241BA6"/>
    <w:rsid w:val="00241D7D"/>
    <w:rsid w:val="002463F9"/>
    <w:rsid w:val="00250484"/>
    <w:rsid w:val="0025130C"/>
    <w:rsid w:val="00251C3C"/>
    <w:rsid w:val="00253192"/>
    <w:rsid w:val="00253358"/>
    <w:rsid w:val="00253FD6"/>
    <w:rsid w:val="002565BD"/>
    <w:rsid w:val="0025703B"/>
    <w:rsid w:val="0025740B"/>
    <w:rsid w:val="00257F4E"/>
    <w:rsid w:val="00262818"/>
    <w:rsid w:val="00263C14"/>
    <w:rsid w:val="002706E8"/>
    <w:rsid w:val="002711BD"/>
    <w:rsid w:val="00271823"/>
    <w:rsid w:val="00274664"/>
    <w:rsid w:val="00276F46"/>
    <w:rsid w:val="00280164"/>
    <w:rsid w:val="00280F70"/>
    <w:rsid w:val="00281878"/>
    <w:rsid w:val="00282B13"/>
    <w:rsid w:val="0028583C"/>
    <w:rsid w:val="00285C94"/>
    <w:rsid w:val="0028672F"/>
    <w:rsid w:val="00287A8A"/>
    <w:rsid w:val="00287EE9"/>
    <w:rsid w:val="00290DE3"/>
    <w:rsid w:val="0029323C"/>
    <w:rsid w:val="0029527C"/>
    <w:rsid w:val="00295647"/>
    <w:rsid w:val="00296771"/>
    <w:rsid w:val="002A0235"/>
    <w:rsid w:val="002A06B0"/>
    <w:rsid w:val="002A0AB8"/>
    <w:rsid w:val="002A0F74"/>
    <w:rsid w:val="002A27EB"/>
    <w:rsid w:val="002A2A6C"/>
    <w:rsid w:val="002A30AF"/>
    <w:rsid w:val="002A32BC"/>
    <w:rsid w:val="002A3EF7"/>
    <w:rsid w:val="002A44C2"/>
    <w:rsid w:val="002A4815"/>
    <w:rsid w:val="002A5F55"/>
    <w:rsid w:val="002B22BF"/>
    <w:rsid w:val="002B291F"/>
    <w:rsid w:val="002B5183"/>
    <w:rsid w:val="002C0EC1"/>
    <w:rsid w:val="002C3534"/>
    <w:rsid w:val="002C71F2"/>
    <w:rsid w:val="002C7321"/>
    <w:rsid w:val="002D268B"/>
    <w:rsid w:val="002D313E"/>
    <w:rsid w:val="002D4609"/>
    <w:rsid w:val="002D4E13"/>
    <w:rsid w:val="002D505C"/>
    <w:rsid w:val="002D6371"/>
    <w:rsid w:val="002D63B3"/>
    <w:rsid w:val="002D6700"/>
    <w:rsid w:val="002D7EBC"/>
    <w:rsid w:val="002E09C3"/>
    <w:rsid w:val="002E0ABA"/>
    <w:rsid w:val="002E0ADA"/>
    <w:rsid w:val="002E1C78"/>
    <w:rsid w:val="002E20C2"/>
    <w:rsid w:val="002E22CA"/>
    <w:rsid w:val="002E4617"/>
    <w:rsid w:val="002E54BD"/>
    <w:rsid w:val="002E637B"/>
    <w:rsid w:val="002E6A00"/>
    <w:rsid w:val="002E7840"/>
    <w:rsid w:val="002F1B90"/>
    <w:rsid w:val="002F2807"/>
    <w:rsid w:val="002F654B"/>
    <w:rsid w:val="002F6C9C"/>
    <w:rsid w:val="002F797F"/>
    <w:rsid w:val="002F79EC"/>
    <w:rsid w:val="003010C1"/>
    <w:rsid w:val="003013F2"/>
    <w:rsid w:val="003026D2"/>
    <w:rsid w:val="003045F8"/>
    <w:rsid w:val="00304793"/>
    <w:rsid w:val="00307234"/>
    <w:rsid w:val="00314605"/>
    <w:rsid w:val="003151CD"/>
    <w:rsid w:val="003153AC"/>
    <w:rsid w:val="0031586D"/>
    <w:rsid w:val="003176C8"/>
    <w:rsid w:val="00317865"/>
    <w:rsid w:val="00317A12"/>
    <w:rsid w:val="00323CDA"/>
    <w:rsid w:val="00324175"/>
    <w:rsid w:val="00325785"/>
    <w:rsid w:val="003260C7"/>
    <w:rsid w:val="00326EA2"/>
    <w:rsid w:val="0033386C"/>
    <w:rsid w:val="00334145"/>
    <w:rsid w:val="00334A4A"/>
    <w:rsid w:val="003405A7"/>
    <w:rsid w:val="00341956"/>
    <w:rsid w:val="00341BB1"/>
    <w:rsid w:val="00343DCF"/>
    <w:rsid w:val="00343FFF"/>
    <w:rsid w:val="0034446D"/>
    <w:rsid w:val="00344BFF"/>
    <w:rsid w:val="00345444"/>
    <w:rsid w:val="00347A77"/>
    <w:rsid w:val="00347F4A"/>
    <w:rsid w:val="00347F57"/>
    <w:rsid w:val="00351AF4"/>
    <w:rsid w:val="0035304C"/>
    <w:rsid w:val="0035338B"/>
    <w:rsid w:val="003562E8"/>
    <w:rsid w:val="00356A56"/>
    <w:rsid w:val="00356B27"/>
    <w:rsid w:val="00357FAB"/>
    <w:rsid w:val="0036179C"/>
    <w:rsid w:val="0036564B"/>
    <w:rsid w:val="0036717F"/>
    <w:rsid w:val="0037079E"/>
    <w:rsid w:val="00370BB3"/>
    <w:rsid w:val="00372247"/>
    <w:rsid w:val="0037618A"/>
    <w:rsid w:val="00376B8B"/>
    <w:rsid w:val="00382D89"/>
    <w:rsid w:val="00383111"/>
    <w:rsid w:val="00386E3B"/>
    <w:rsid w:val="00390CB3"/>
    <w:rsid w:val="00391081"/>
    <w:rsid w:val="00391C48"/>
    <w:rsid w:val="003A013F"/>
    <w:rsid w:val="003A11BF"/>
    <w:rsid w:val="003A25AF"/>
    <w:rsid w:val="003A27D3"/>
    <w:rsid w:val="003A2DB2"/>
    <w:rsid w:val="003A4FE8"/>
    <w:rsid w:val="003A5E6C"/>
    <w:rsid w:val="003A75F8"/>
    <w:rsid w:val="003A79A4"/>
    <w:rsid w:val="003B0BAA"/>
    <w:rsid w:val="003B18F8"/>
    <w:rsid w:val="003B4E6A"/>
    <w:rsid w:val="003B5264"/>
    <w:rsid w:val="003B604E"/>
    <w:rsid w:val="003C1D1D"/>
    <w:rsid w:val="003C2834"/>
    <w:rsid w:val="003C3A5E"/>
    <w:rsid w:val="003C49C3"/>
    <w:rsid w:val="003C5291"/>
    <w:rsid w:val="003C531B"/>
    <w:rsid w:val="003C5E34"/>
    <w:rsid w:val="003C646D"/>
    <w:rsid w:val="003C7260"/>
    <w:rsid w:val="003C74C7"/>
    <w:rsid w:val="003D0A01"/>
    <w:rsid w:val="003D0A37"/>
    <w:rsid w:val="003D0AB0"/>
    <w:rsid w:val="003D1435"/>
    <w:rsid w:val="003D1C7E"/>
    <w:rsid w:val="003D467F"/>
    <w:rsid w:val="003D57D0"/>
    <w:rsid w:val="003D78C6"/>
    <w:rsid w:val="003D7ED0"/>
    <w:rsid w:val="003E0BC9"/>
    <w:rsid w:val="003E2AAF"/>
    <w:rsid w:val="003E2D9F"/>
    <w:rsid w:val="003E3D15"/>
    <w:rsid w:val="003E514B"/>
    <w:rsid w:val="003E647D"/>
    <w:rsid w:val="003E70D9"/>
    <w:rsid w:val="003F09F3"/>
    <w:rsid w:val="003F0F0A"/>
    <w:rsid w:val="003F1379"/>
    <w:rsid w:val="003F1EA0"/>
    <w:rsid w:val="003F22E7"/>
    <w:rsid w:val="003F2731"/>
    <w:rsid w:val="003F5C88"/>
    <w:rsid w:val="003F5D3B"/>
    <w:rsid w:val="0040042C"/>
    <w:rsid w:val="004009B1"/>
    <w:rsid w:val="004010FF"/>
    <w:rsid w:val="00401249"/>
    <w:rsid w:val="00401AA4"/>
    <w:rsid w:val="00403689"/>
    <w:rsid w:val="00403BA4"/>
    <w:rsid w:val="00405AF5"/>
    <w:rsid w:val="00405B3D"/>
    <w:rsid w:val="00405E01"/>
    <w:rsid w:val="00407B79"/>
    <w:rsid w:val="00410B41"/>
    <w:rsid w:val="00411273"/>
    <w:rsid w:val="0041336C"/>
    <w:rsid w:val="0041402C"/>
    <w:rsid w:val="00414BE9"/>
    <w:rsid w:val="00417357"/>
    <w:rsid w:val="0042049D"/>
    <w:rsid w:val="00422179"/>
    <w:rsid w:val="0042393C"/>
    <w:rsid w:val="00423C86"/>
    <w:rsid w:val="00431B60"/>
    <w:rsid w:val="00432E13"/>
    <w:rsid w:val="0043374F"/>
    <w:rsid w:val="0043495C"/>
    <w:rsid w:val="004349BC"/>
    <w:rsid w:val="00434C74"/>
    <w:rsid w:val="00437AC8"/>
    <w:rsid w:val="00444001"/>
    <w:rsid w:val="0044465A"/>
    <w:rsid w:val="00446116"/>
    <w:rsid w:val="00454337"/>
    <w:rsid w:val="004546EB"/>
    <w:rsid w:val="00456DC9"/>
    <w:rsid w:val="004603CE"/>
    <w:rsid w:val="004620F3"/>
    <w:rsid w:val="004621F5"/>
    <w:rsid w:val="004628FA"/>
    <w:rsid w:val="00463143"/>
    <w:rsid w:val="004631EB"/>
    <w:rsid w:val="004656B4"/>
    <w:rsid w:val="0046774C"/>
    <w:rsid w:val="00471838"/>
    <w:rsid w:val="00471BC7"/>
    <w:rsid w:val="004721EB"/>
    <w:rsid w:val="0047285A"/>
    <w:rsid w:val="0047463D"/>
    <w:rsid w:val="00475083"/>
    <w:rsid w:val="00475B82"/>
    <w:rsid w:val="0047734B"/>
    <w:rsid w:val="00480C3B"/>
    <w:rsid w:val="00480E9B"/>
    <w:rsid w:val="00482081"/>
    <w:rsid w:val="00482479"/>
    <w:rsid w:val="0048307E"/>
    <w:rsid w:val="00483CCD"/>
    <w:rsid w:val="00483E14"/>
    <w:rsid w:val="00484846"/>
    <w:rsid w:val="0049131E"/>
    <w:rsid w:val="00492C96"/>
    <w:rsid w:val="0049361A"/>
    <w:rsid w:val="004937B6"/>
    <w:rsid w:val="00494C16"/>
    <w:rsid w:val="004956DA"/>
    <w:rsid w:val="004972CC"/>
    <w:rsid w:val="004A08D4"/>
    <w:rsid w:val="004A0BB9"/>
    <w:rsid w:val="004A1077"/>
    <w:rsid w:val="004A377E"/>
    <w:rsid w:val="004A3CDF"/>
    <w:rsid w:val="004A42C0"/>
    <w:rsid w:val="004A45AD"/>
    <w:rsid w:val="004A6D12"/>
    <w:rsid w:val="004A7265"/>
    <w:rsid w:val="004B1040"/>
    <w:rsid w:val="004B20DF"/>
    <w:rsid w:val="004B48BB"/>
    <w:rsid w:val="004B61A1"/>
    <w:rsid w:val="004B6439"/>
    <w:rsid w:val="004C0B09"/>
    <w:rsid w:val="004C0D3B"/>
    <w:rsid w:val="004C16E9"/>
    <w:rsid w:val="004C4564"/>
    <w:rsid w:val="004C4D4B"/>
    <w:rsid w:val="004C7FFB"/>
    <w:rsid w:val="004D0D52"/>
    <w:rsid w:val="004D33B2"/>
    <w:rsid w:val="004D3514"/>
    <w:rsid w:val="004D60D1"/>
    <w:rsid w:val="004E12D5"/>
    <w:rsid w:val="004E13E0"/>
    <w:rsid w:val="004E2B70"/>
    <w:rsid w:val="004E4297"/>
    <w:rsid w:val="004E5023"/>
    <w:rsid w:val="004E5E28"/>
    <w:rsid w:val="004F4C4C"/>
    <w:rsid w:val="004F61CB"/>
    <w:rsid w:val="004F6A51"/>
    <w:rsid w:val="004F7C8F"/>
    <w:rsid w:val="005021E4"/>
    <w:rsid w:val="0050358C"/>
    <w:rsid w:val="00503C16"/>
    <w:rsid w:val="005042A0"/>
    <w:rsid w:val="00504A5D"/>
    <w:rsid w:val="005063F3"/>
    <w:rsid w:val="00507411"/>
    <w:rsid w:val="00507BFF"/>
    <w:rsid w:val="00510349"/>
    <w:rsid w:val="005103B0"/>
    <w:rsid w:val="00510D81"/>
    <w:rsid w:val="00512386"/>
    <w:rsid w:val="00513277"/>
    <w:rsid w:val="00517CEA"/>
    <w:rsid w:val="00520146"/>
    <w:rsid w:val="0052048C"/>
    <w:rsid w:val="005226ED"/>
    <w:rsid w:val="005233BC"/>
    <w:rsid w:val="00523DBE"/>
    <w:rsid w:val="00530E9E"/>
    <w:rsid w:val="00530FF4"/>
    <w:rsid w:val="00534A61"/>
    <w:rsid w:val="0053507F"/>
    <w:rsid w:val="00537701"/>
    <w:rsid w:val="0054055E"/>
    <w:rsid w:val="00542509"/>
    <w:rsid w:val="005431D2"/>
    <w:rsid w:val="00543D8C"/>
    <w:rsid w:val="00543EBC"/>
    <w:rsid w:val="00544CF2"/>
    <w:rsid w:val="00546B6B"/>
    <w:rsid w:val="0054754C"/>
    <w:rsid w:val="00551708"/>
    <w:rsid w:val="00552F6A"/>
    <w:rsid w:val="00554373"/>
    <w:rsid w:val="00554EF1"/>
    <w:rsid w:val="00556B08"/>
    <w:rsid w:val="005575F9"/>
    <w:rsid w:val="005610EA"/>
    <w:rsid w:val="00561180"/>
    <w:rsid w:val="0056452C"/>
    <w:rsid w:val="00565C97"/>
    <w:rsid w:val="0056694E"/>
    <w:rsid w:val="005670B7"/>
    <w:rsid w:val="005673C9"/>
    <w:rsid w:val="00567F35"/>
    <w:rsid w:val="0057127D"/>
    <w:rsid w:val="0057370C"/>
    <w:rsid w:val="00574073"/>
    <w:rsid w:val="005750AF"/>
    <w:rsid w:val="00575F4B"/>
    <w:rsid w:val="00576C47"/>
    <w:rsid w:val="00580F88"/>
    <w:rsid w:val="00581C49"/>
    <w:rsid w:val="005837F4"/>
    <w:rsid w:val="00584888"/>
    <w:rsid w:val="00587B08"/>
    <w:rsid w:val="00587BC7"/>
    <w:rsid w:val="00590BCD"/>
    <w:rsid w:val="00591841"/>
    <w:rsid w:val="005932E6"/>
    <w:rsid w:val="00593730"/>
    <w:rsid w:val="005959FD"/>
    <w:rsid w:val="00596D79"/>
    <w:rsid w:val="00597CAD"/>
    <w:rsid w:val="005A02B6"/>
    <w:rsid w:val="005A0E9B"/>
    <w:rsid w:val="005A1AEB"/>
    <w:rsid w:val="005A3B3E"/>
    <w:rsid w:val="005A3B66"/>
    <w:rsid w:val="005A54EA"/>
    <w:rsid w:val="005A7AE2"/>
    <w:rsid w:val="005B1949"/>
    <w:rsid w:val="005B2306"/>
    <w:rsid w:val="005B3BB2"/>
    <w:rsid w:val="005B613C"/>
    <w:rsid w:val="005B613D"/>
    <w:rsid w:val="005B6356"/>
    <w:rsid w:val="005B7B51"/>
    <w:rsid w:val="005C3450"/>
    <w:rsid w:val="005C3825"/>
    <w:rsid w:val="005C3A30"/>
    <w:rsid w:val="005C3C7C"/>
    <w:rsid w:val="005C3DF9"/>
    <w:rsid w:val="005C52F8"/>
    <w:rsid w:val="005C5A06"/>
    <w:rsid w:val="005C5C7B"/>
    <w:rsid w:val="005C775C"/>
    <w:rsid w:val="005C7E5F"/>
    <w:rsid w:val="005D0BF4"/>
    <w:rsid w:val="005D0C22"/>
    <w:rsid w:val="005D1004"/>
    <w:rsid w:val="005D11FE"/>
    <w:rsid w:val="005D453A"/>
    <w:rsid w:val="005D4658"/>
    <w:rsid w:val="005D7740"/>
    <w:rsid w:val="005D7F46"/>
    <w:rsid w:val="005E1690"/>
    <w:rsid w:val="005E193F"/>
    <w:rsid w:val="005E2012"/>
    <w:rsid w:val="005E23F7"/>
    <w:rsid w:val="005E324E"/>
    <w:rsid w:val="005E39BC"/>
    <w:rsid w:val="005E5654"/>
    <w:rsid w:val="005E5F52"/>
    <w:rsid w:val="005E73D3"/>
    <w:rsid w:val="005E7BD1"/>
    <w:rsid w:val="005F1E3A"/>
    <w:rsid w:val="005F4C3D"/>
    <w:rsid w:val="005F66E0"/>
    <w:rsid w:val="005F7B88"/>
    <w:rsid w:val="0060393F"/>
    <w:rsid w:val="00603BB8"/>
    <w:rsid w:val="0060435A"/>
    <w:rsid w:val="00604501"/>
    <w:rsid w:val="00604B99"/>
    <w:rsid w:val="00605FC9"/>
    <w:rsid w:val="006060F2"/>
    <w:rsid w:val="006063F2"/>
    <w:rsid w:val="006103AD"/>
    <w:rsid w:val="006105DE"/>
    <w:rsid w:val="00613334"/>
    <w:rsid w:val="00613D8C"/>
    <w:rsid w:val="00613DCF"/>
    <w:rsid w:val="006142C3"/>
    <w:rsid w:val="006145DF"/>
    <w:rsid w:val="00614D4D"/>
    <w:rsid w:val="00615C0C"/>
    <w:rsid w:val="006167E2"/>
    <w:rsid w:val="0062141A"/>
    <w:rsid w:val="006229C8"/>
    <w:rsid w:val="00623E40"/>
    <w:rsid w:val="00627FAC"/>
    <w:rsid w:val="0063222A"/>
    <w:rsid w:val="0063283E"/>
    <w:rsid w:val="00634B8D"/>
    <w:rsid w:val="00636106"/>
    <w:rsid w:val="00636A45"/>
    <w:rsid w:val="00636C57"/>
    <w:rsid w:val="00637B61"/>
    <w:rsid w:val="00637E89"/>
    <w:rsid w:val="00640D03"/>
    <w:rsid w:val="00641F5E"/>
    <w:rsid w:val="0064208B"/>
    <w:rsid w:val="006423FD"/>
    <w:rsid w:val="00642DEF"/>
    <w:rsid w:val="00643F02"/>
    <w:rsid w:val="00644830"/>
    <w:rsid w:val="0064529C"/>
    <w:rsid w:val="00645E96"/>
    <w:rsid w:val="006475B5"/>
    <w:rsid w:val="00647E18"/>
    <w:rsid w:val="00650275"/>
    <w:rsid w:val="00650279"/>
    <w:rsid w:val="0065087F"/>
    <w:rsid w:val="00652F01"/>
    <w:rsid w:val="00655F97"/>
    <w:rsid w:val="00660E04"/>
    <w:rsid w:val="006651DB"/>
    <w:rsid w:val="0066695E"/>
    <w:rsid w:val="0066752D"/>
    <w:rsid w:val="0066772C"/>
    <w:rsid w:val="00671098"/>
    <w:rsid w:val="0067110A"/>
    <w:rsid w:val="00671710"/>
    <w:rsid w:val="0067393D"/>
    <w:rsid w:val="00674134"/>
    <w:rsid w:val="00676BBC"/>
    <w:rsid w:val="00677153"/>
    <w:rsid w:val="00681049"/>
    <w:rsid w:val="00683257"/>
    <w:rsid w:val="00684069"/>
    <w:rsid w:val="00690449"/>
    <w:rsid w:val="0069349C"/>
    <w:rsid w:val="00695DDB"/>
    <w:rsid w:val="00696FF5"/>
    <w:rsid w:val="00697286"/>
    <w:rsid w:val="00697A09"/>
    <w:rsid w:val="00697FC1"/>
    <w:rsid w:val="006A1F89"/>
    <w:rsid w:val="006A2698"/>
    <w:rsid w:val="006A2B3C"/>
    <w:rsid w:val="006A6369"/>
    <w:rsid w:val="006B0230"/>
    <w:rsid w:val="006B0A25"/>
    <w:rsid w:val="006B1A37"/>
    <w:rsid w:val="006B234D"/>
    <w:rsid w:val="006B3162"/>
    <w:rsid w:val="006B5105"/>
    <w:rsid w:val="006B5374"/>
    <w:rsid w:val="006B688E"/>
    <w:rsid w:val="006B7C24"/>
    <w:rsid w:val="006C17E2"/>
    <w:rsid w:val="006C1CF0"/>
    <w:rsid w:val="006C2523"/>
    <w:rsid w:val="006C2A12"/>
    <w:rsid w:val="006C2FD8"/>
    <w:rsid w:val="006C4072"/>
    <w:rsid w:val="006C5516"/>
    <w:rsid w:val="006C57DC"/>
    <w:rsid w:val="006C6A69"/>
    <w:rsid w:val="006D2458"/>
    <w:rsid w:val="006D37CE"/>
    <w:rsid w:val="006D4323"/>
    <w:rsid w:val="006D521E"/>
    <w:rsid w:val="006D5252"/>
    <w:rsid w:val="006D5707"/>
    <w:rsid w:val="006D669E"/>
    <w:rsid w:val="006D78E2"/>
    <w:rsid w:val="006E06E1"/>
    <w:rsid w:val="006E2FD0"/>
    <w:rsid w:val="006E3B72"/>
    <w:rsid w:val="006E3C47"/>
    <w:rsid w:val="006E3E73"/>
    <w:rsid w:val="006E62CC"/>
    <w:rsid w:val="006E6B18"/>
    <w:rsid w:val="006E7412"/>
    <w:rsid w:val="006E74B4"/>
    <w:rsid w:val="006E77FE"/>
    <w:rsid w:val="006F39B1"/>
    <w:rsid w:val="0070111E"/>
    <w:rsid w:val="00705E76"/>
    <w:rsid w:val="00706285"/>
    <w:rsid w:val="00706413"/>
    <w:rsid w:val="00706415"/>
    <w:rsid w:val="00711C4C"/>
    <w:rsid w:val="007124D8"/>
    <w:rsid w:val="0071455E"/>
    <w:rsid w:val="007147EC"/>
    <w:rsid w:val="00714C30"/>
    <w:rsid w:val="007171A6"/>
    <w:rsid w:val="0071739B"/>
    <w:rsid w:val="00717A83"/>
    <w:rsid w:val="00720B8D"/>
    <w:rsid w:val="00721D52"/>
    <w:rsid w:val="007256EF"/>
    <w:rsid w:val="00726166"/>
    <w:rsid w:val="007275FE"/>
    <w:rsid w:val="007278CC"/>
    <w:rsid w:val="00730A36"/>
    <w:rsid w:val="0073132D"/>
    <w:rsid w:val="00732313"/>
    <w:rsid w:val="00732850"/>
    <w:rsid w:val="00733FC3"/>
    <w:rsid w:val="0073457D"/>
    <w:rsid w:val="0073480D"/>
    <w:rsid w:val="00735A79"/>
    <w:rsid w:val="00736117"/>
    <w:rsid w:val="00736DAF"/>
    <w:rsid w:val="007377BC"/>
    <w:rsid w:val="00740197"/>
    <w:rsid w:val="007402D9"/>
    <w:rsid w:val="00740B56"/>
    <w:rsid w:val="00740CFC"/>
    <w:rsid w:val="00747022"/>
    <w:rsid w:val="00750619"/>
    <w:rsid w:val="00752832"/>
    <w:rsid w:val="00752F2E"/>
    <w:rsid w:val="00753202"/>
    <w:rsid w:val="007535FB"/>
    <w:rsid w:val="0075539A"/>
    <w:rsid w:val="00756F51"/>
    <w:rsid w:val="0076070E"/>
    <w:rsid w:val="007629C7"/>
    <w:rsid w:val="0076347E"/>
    <w:rsid w:val="00764B8D"/>
    <w:rsid w:val="00764C62"/>
    <w:rsid w:val="00764FF3"/>
    <w:rsid w:val="007669B5"/>
    <w:rsid w:val="00766C00"/>
    <w:rsid w:val="00767A7F"/>
    <w:rsid w:val="00771A7E"/>
    <w:rsid w:val="0077269C"/>
    <w:rsid w:val="00772DBC"/>
    <w:rsid w:val="00773437"/>
    <w:rsid w:val="00773898"/>
    <w:rsid w:val="00774098"/>
    <w:rsid w:val="00775BFF"/>
    <w:rsid w:val="00780949"/>
    <w:rsid w:val="00780E82"/>
    <w:rsid w:val="007811CC"/>
    <w:rsid w:val="007818AC"/>
    <w:rsid w:val="00782477"/>
    <w:rsid w:val="007838CA"/>
    <w:rsid w:val="00784E8F"/>
    <w:rsid w:val="00785172"/>
    <w:rsid w:val="00785822"/>
    <w:rsid w:val="0078638A"/>
    <w:rsid w:val="007866F9"/>
    <w:rsid w:val="0078709C"/>
    <w:rsid w:val="007872F7"/>
    <w:rsid w:val="00792498"/>
    <w:rsid w:val="007930E2"/>
    <w:rsid w:val="00793CE4"/>
    <w:rsid w:val="00794406"/>
    <w:rsid w:val="00795CFE"/>
    <w:rsid w:val="00796C55"/>
    <w:rsid w:val="00796D29"/>
    <w:rsid w:val="00797027"/>
    <w:rsid w:val="007A04D7"/>
    <w:rsid w:val="007A04DD"/>
    <w:rsid w:val="007A3B98"/>
    <w:rsid w:val="007A65C9"/>
    <w:rsid w:val="007A6E01"/>
    <w:rsid w:val="007B101B"/>
    <w:rsid w:val="007B1051"/>
    <w:rsid w:val="007B1664"/>
    <w:rsid w:val="007B1EA4"/>
    <w:rsid w:val="007B263C"/>
    <w:rsid w:val="007B3FE3"/>
    <w:rsid w:val="007B46FA"/>
    <w:rsid w:val="007B691E"/>
    <w:rsid w:val="007B7540"/>
    <w:rsid w:val="007C234F"/>
    <w:rsid w:val="007C24BE"/>
    <w:rsid w:val="007C345C"/>
    <w:rsid w:val="007C534D"/>
    <w:rsid w:val="007C5965"/>
    <w:rsid w:val="007C6908"/>
    <w:rsid w:val="007C711D"/>
    <w:rsid w:val="007D0243"/>
    <w:rsid w:val="007D0D0C"/>
    <w:rsid w:val="007D15F6"/>
    <w:rsid w:val="007D2188"/>
    <w:rsid w:val="007D3B0A"/>
    <w:rsid w:val="007D3B12"/>
    <w:rsid w:val="007D3E9F"/>
    <w:rsid w:val="007D458F"/>
    <w:rsid w:val="007D5FD2"/>
    <w:rsid w:val="007D7369"/>
    <w:rsid w:val="007E19D2"/>
    <w:rsid w:val="007E2010"/>
    <w:rsid w:val="007E21E8"/>
    <w:rsid w:val="007E5087"/>
    <w:rsid w:val="007E73B4"/>
    <w:rsid w:val="007F02ED"/>
    <w:rsid w:val="007F150C"/>
    <w:rsid w:val="007F1DAB"/>
    <w:rsid w:val="007F374B"/>
    <w:rsid w:val="007F5026"/>
    <w:rsid w:val="007F532A"/>
    <w:rsid w:val="007F6307"/>
    <w:rsid w:val="007F6E50"/>
    <w:rsid w:val="00800693"/>
    <w:rsid w:val="008055D8"/>
    <w:rsid w:val="00806297"/>
    <w:rsid w:val="00807F94"/>
    <w:rsid w:val="008153D7"/>
    <w:rsid w:val="008159CC"/>
    <w:rsid w:val="0081734F"/>
    <w:rsid w:val="00820186"/>
    <w:rsid w:val="008205B6"/>
    <w:rsid w:val="008207E6"/>
    <w:rsid w:val="00820C4E"/>
    <w:rsid w:val="008213BC"/>
    <w:rsid w:val="00821E38"/>
    <w:rsid w:val="00822C93"/>
    <w:rsid w:val="00823323"/>
    <w:rsid w:val="00823547"/>
    <w:rsid w:val="0082503B"/>
    <w:rsid w:val="00825589"/>
    <w:rsid w:val="00825AD9"/>
    <w:rsid w:val="00825DA1"/>
    <w:rsid w:val="00827062"/>
    <w:rsid w:val="008316E5"/>
    <w:rsid w:val="00832526"/>
    <w:rsid w:val="00837EF7"/>
    <w:rsid w:val="008423D9"/>
    <w:rsid w:val="0084263C"/>
    <w:rsid w:val="00843272"/>
    <w:rsid w:val="00844CEA"/>
    <w:rsid w:val="00844E0F"/>
    <w:rsid w:val="00846385"/>
    <w:rsid w:val="008463F4"/>
    <w:rsid w:val="00846BDE"/>
    <w:rsid w:val="00847675"/>
    <w:rsid w:val="00852001"/>
    <w:rsid w:val="008540D0"/>
    <w:rsid w:val="00854B91"/>
    <w:rsid w:val="00855869"/>
    <w:rsid w:val="00860AE7"/>
    <w:rsid w:val="00860E87"/>
    <w:rsid w:val="008630C2"/>
    <w:rsid w:val="00863578"/>
    <w:rsid w:val="0086397F"/>
    <w:rsid w:val="00863A2C"/>
    <w:rsid w:val="00863C93"/>
    <w:rsid w:val="00863E2F"/>
    <w:rsid w:val="00864E3B"/>
    <w:rsid w:val="00864EEE"/>
    <w:rsid w:val="00865B84"/>
    <w:rsid w:val="00865D16"/>
    <w:rsid w:val="00867BBC"/>
    <w:rsid w:val="00870007"/>
    <w:rsid w:val="0087167A"/>
    <w:rsid w:val="00871B8B"/>
    <w:rsid w:val="00873CFD"/>
    <w:rsid w:val="00876577"/>
    <w:rsid w:val="00881232"/>
    <w:rsid w:val="0088191B"/>
    <w:rsid w:val="00881998"/>
    <w:rsid w:val="00882DE7"/>
    <w:rsid w:val="00883241"/>
    <w:rsid w:val="00885498"/>
    <w:rsid w:val="0088604D"/>
    <w:rsid w:val="00886531"/>
    <w:rsid w:val="0088724B"/>
    <w:rsid w:val="00887303"/>
    <w:rsid w:val="00887F48"/>
    <w:rsid w:val="00891A85"/>
    <w:rsid w:val="00892DD9"/>
    <w:rsid w:val="008937FA"/>
    <w:rsid w:val="00894822"/>
    <w:rsid w:val="008949E0"/>
    <w:rsid w:val="008958A4"/>
    <w:rsid w:val="00896546"/>
    <w:rsid w:val="008973F6"/>
    <w:rsid w:val="008A2DFE"/>
    <w:rsid w:val="008A45E2"/>
    <w:rsid w:val="008A55C9"/>
    <w:rsid w:val="008A6800"/>
    <w:rsid w:val="008B0487"/>
    <w:rsid w:val="008B1E6F"/>
    <w:rsid w:val="008B352A"/>
    <w:rsid w:val="008B6FF9"/>
    <w:rsid w:val="008C0430"/>
    <w:rsid w:val="008C2A07"/>
    <w:rsid w:val="008C2AFE"/>
    <w:rsid w:val="008C5E9F"/>
    <w:rsid w:val="008C66E0"/>
    <w:rsid w:val="008D0380"/>
    <w:rsid w:val="008D03BE"/>
    <w:rsid w:val="008D1610"/>
    <w:rsid w:val="008D1E9E"/>
    <w:rsid w:val="008D2FE9"/>
    <w:rsid w:val="008D35BC"/>
    <w:rsid w:val="008D65D6"/>
    <w:rsid w:val="008D76F0"/>
    <w:rsid w:val="008E48D2"/>
    <w:rsid w:val="008E4DAA"/>
    <w:rsid w:val="008E6904"/>
    <w:rsid w:val="008E7B8A"/>
    <w:rsid w:val="008F1C7B"/>
    <w:rsid w:val="008F5152"/>
    <w:rsid w:val="008F5DA6"/>
    <w:rsid w:val="008F75AE"/>
    <w:rsid w:val="008F780F"/>
    <w:rsid w:val="008F7A06"/>
    <w:rsid w:val="00903DA4"/>
    <w:rsid w:val="009047F0"/>
    <w:rsid w:val="00905664"/>
    <w:rsid w:val="00905F5C"/>
    <w:rsid w:val="00906520"/>
    <w:rsid w:val="009113F2"/>
    <w:rsid w:val="00911FE2"/>
    <w:rsid w:val="0091376B"/>
    <w:rsid w:val="009139AD"/>
    <w:rsid w:val="00915138"/>
    <w:rsid w:val="0091576D"/>
    <w:rsid w:val="0091763C"/>
    <w:rsid w:val="009229E0"/>
    <w:rsid w:val="00923DBF"/>
    <w:rsid w:val="00923F5E"/>
    <w:rsid w:val="00925989"/>
    <w:rsid w:val="00925994"/>
    <w:rsid w:val="00926A7D"/>
    <w:rsid w:val="00933EE9"/>
    <w:rsid w:val="009357E5"/>
    <w:rsid w:val="0093777E"/>
    <w:rsid w:val="00937BF9"/>
    <w:rsid w:val="00940ED6"/>
    <w:rsid w:val="00941FC4"/>
    <w:rsid w:val="00943C61"/>
    <w:rsid w:val="00944789"/>
    <w:rsid w:val="00944C93"/>
    <w:rsid w:val="0094610A"/>
    <w:rsid w:val="00946B1D"/>
    <w:rsid w:val="00946F9F"/>
    <w:rsid w:val="00950EF2"/>
    <w:rsid w:val="0095259E"/>
    <w:rsid w:val="00952D04"/>
    <w:rsid w:val="009531A1"/>
    <w:rsid w:val="0095394D"/>
    <w:rsid w:val="009546BA"/>
    <w:rsid w:val="009561E9"/>
    <w:rsid w:val="0096014A"/>
    <w:rsid w:val="00960501"/>
    <w:rsid w:val="00960975"/>
    <w:rsid w:val="00962CBB"/>
    <w:rsid w:val="00964284"/>
    <w:rsid w:val="0096569E"/>
    <w:rsid w:val="00970582"/>
    <w:rsid w:val="00970AB9"/>
    <w:rsid w:val="00972994"/>
    <w:rsid w:val="00976B05"/>
    <w:rsid w:val="009835BB"/>
    <w:rsid w:val="00984DDC"/>
    <w:rsid w:val="00987E5A"/>
    <w:rsid w:val="009904B2"/>
    <w:rsid w:val="00991AFD"/>
    <w:rsid w:val="00991C73"/>
    <w:rsid w:val="00996A00"/>
    <w:rsid w:val="00997858"/>
    <w:rsid w:val="009A16DE"/>
    <w:rsid w:val="009A2247"/>
    <w:rsid w:val="009A5ACF"/>
    <w:rsid w:val="009A62A5"/>
    <w:rsid w:val="009A7DE1"/>
    <w:rsid w:val="009B0AA8"/>
    <w:rsid w:val="009B4DB8"/>
    <w:rsid w:val="009B638F"/>
    <w:rsid w:val="009B72F4"/>
    <w:rsid w:val="009B77B1"/>
    <w:rsid w:val="009C0598"/>
    <w:rsid w:val="009C0D3A"/>
    <w:rsid w:val="009C338E"/>
    <w:rsid w:val="009C370E"/>
    <w:rsid w:val="009C453C"/>
    <w:rsid w:val="009C5FEE"/>
    <w:rsid w:val="009D17A1"/>
    <w:rsid w:val="009D2BA7"/>
    <w:rsid w:val="009D35C1"/>
    <w:rsid w:val="009D5C86"/>
    <w:rsid w:val="009D6AAB"/>
    <w:rsid w:val="009E4400"/>
    <w:rsid w:val="009E525B"/>
    <w:rsid w:val="009E620E"/>
    <w:rsid w:val="009E7887"/>
    <w:rsid w:val="009E78F3"/>
    <w:rsid w:val="009F1544"/>
    <w:rsid w:val="009F21EC"/>
    <w:rsid w:val="009F4B3A"/>
    <w:rsid w:val="009F4FA9"/>
    <w:rsid w:val="009F5000"/>
    <w:rsid w:val="009F5950"/>
    <w:rsid w:val="009F60DC"/>
    <w:rsid w:val="009F6A54"/>
    <w:rsid w:val="009F6F1A"/>
    <w:rsid w:val="009F7076"/>
    <w:rsid w:val="009F715D"/>
    <w:rsid w:val="009F7ED9"/>
    <w:rsid w:val="00A01C3E"/>
    <w:rsid w:val="00A034EF"/>
    <w:rsid w:val="00A03DB8"/>
    <w:rsid w:val="00A04071"/>
    <w:rsid w:val="00A10634"/>
    <w:rsid w:val="00A12984"/>
    <w:rsid w:val="00A12BDA"/>
    <w:rsid w:val="00A138DD"/>
    <w:rsid w:val="00A14E07"/>
    <w:rsid w:val="00A16A45"/>
    <w:rsid w:val="00A16D14"/>
    <w:rsid w:val="00A20107"/>
    <w:rsid w:val="00A20DD2"/>
    <w:rsid w:val="00A22CA3"/>
    <w:rsid w:val="00A22D7A"/>
    <w:rsid w:val="00A232DD"/>
    <w:rsid w:val="00A23586"/>
    <w:rsid w:val="00A23806"/>
    <w:rsid w:val="00A23B6F"/>
    <w:rsid w:val="00A23C56"/>
    <w:rsid w:val="00A2558D"/>
    <w:rsid w:val="00A25D6E"/>
    <w:rsid w:val="00A26977"/>
    <w:rsid w:val="00A278A1"/>
    <w:rsid w:val="00A301CE"/>
    <w:rsid w:val="00A30AB7"/>
    <w:rsid w:val="00A31742"/>
    <w:rsid w:val="00A32ADC"/>
    <w:rsid w:val="00A337EC"/>
    <w:rsid w:val="00A40A65"/>
    <w:rsid w:val="00A40C22"/>
    <w:rsid w:val="00A4138A"/>
    <w:rsid w:val="00A425C9"/>
    <w:rsid w:val="00A44B94"/>
    <w:rsid w:val="00A45447"/>
    <w:rsid w:val="00A5106C"/>
    <w:rsid w:val="00A51AD9"/>
    <w:rsid w:val="00A56F11"/>
    <w:rsid w:val="00A573FA"/>
    <w:rsid w:val="00A57766"/>
    <w:rsid w:val="00A6473A"/>
    <w:rsid w:val="00A65E8F"/>
    <w:rsid w:val="00A66E14"/>
    <w:rsid w:val="00A70C02"/>
    <w:rsid w:val="00A7165A"/>
    <w:rsid w:val="00A738A1"/>
    <w:rsid w:val="00A76C74"/>
    <w:rsid w:val="00A77A65"/>
    <w:rsid w:val="00A80028"/>
    <w:rsid w:val="00A81BF9"/>
    <w:rsid w:val="00A82FFE"/>
    <w:rsid w:val="00A83C29"/>
    <w:rsid w:val="00A841E0"/>
    <w:rsid w:val="00A84E39"/>
    <w:rsid w:val="00A84FAB"/>
    <w:rsid w:val="00A8597C"/>
    <w:rsid w:val="00A85F88"/>
    <w:rsid w:val="00A8712F"/>
    <w:rsid w:val="00A9133A"/>
    <w:rsid w:val="00A9186E"/>
    <w:rsid w:val="00A922BE"/>
    <w:rsid w:val="00A92368"/>
    <w:rsid w:val="00A9505D"/>
    <w:rsid w:val="00A958EB"/>
    <w:rsid w:val="00A97DD0"/>
    <w:rsid w:val="00AA0325"/>
    <w:rsid w:val="00AA1297"/>
    <w:rsid w:val="00AA2187"/>
    <w:rsid w:val="00AA4BD7"/>
    <w:rsid w:val="00AA6A11"/>
    <w:rsid w:val="00AA7119"/>
    <w:rsid w:val="00AB09A5"/>
    <w:rsid w:val="00AB1019"/>
    <w:rsid w:val="00AB57AF"/>
    <w:rsid w:val="00AB6232"/>
    <w:rsid w:val="00AB69A9"/>
    <w:rsid w:val="00AC073D"/>
    <w:rsid w:val="00AC15C0"/>
    <w:rsid w:val="00AC19D4"/>
    <w:rsid w:val="00AC323E"/>
    <w:rsid w:val="00AC3D03"/>
    <w:rsid w:val="00AC4002"/>
    <w:rsid w:val="00AC40CE"/>
    <w:rsid w:val="00AC5E77"/>
    <w:rsid w:val="00AD04DA"/>
    <w:rsid w:val="00AD17CF"/>
    <w:rsid w:val="00AD1A24"/>
    <w:rsid w:val="00AD22FB"/>
    <w:rsid w:val="00AD280F"/>
    <w:rsid w:val="00AD2C4A"/>
    <w:rsid w:val="00AD4F54"/>
    <w:rsid w:val="00AD70B3"/>
    <w:rsid w:val="00AD70C5"/>
    <w:rsid w:val="00AE17B9"/>
    <w:rsid w:val="00AE1B09"/>
    <w:rsid w:val="00AE2C95"/>
    <w:rsid w:val="00AE4852"/>
    <w:rsid w:val="00AE69FB"/>
    <w:rsid w:val="00AF42AD"/>
    <w:rsid w:val="00AF6761"/>
    <w:rsid w:val="00AF6A0B"/>
    <w:rsid w:val="00AF6A14"/>
    <w:rsid w:val="00B00621"/>
    <w:rsid w:val="00B00EA6"/>
    <w:rsid w:val="00B011C0"/>
    <w:rsid w:val="00B01847"/>
    <w:rsid w:val="00B01A45"/>
    <w:rsid w:val="00B036B0"/>
    <w:rsid w:val="00B044EE"/>
    <w:rsid w:val="00B04624"/>
    <w:rsid w:val="00B077F4"/>
    <w:rsid w:val="00B10ADF"/>
    <w:rsid w:val="00B11965"/>
    <w:rsid w:val="00B11E7C"/>
    <w:rsid w:val="00B12F9C"/>
    <w:rsid w:val="00B13286"/>
    <w:rsid w:val="00B13CF6"/>
    <w:rsid w:val="00B14E19"/>
    <w:rsid w:val="00B15014"/>
    <w:rsid w:val="00B15DDA"/>
    <w:rsid w:val="00B2065E"/>
    <w:rsid w:val="00B22097"/>
    <w:rsid w:val="00B223BE"/>
    <w:rsid w:val="00B23683"/>
    <w:rsid w:val="00B2387F"/>
    <w:rsid w:val="00B265DA"/>
    <w:rsid w:val="00B31648"/>
    <w:rsid w:val="00B327B0"/>
    <w:rsid w:val="00B3292E"/>
    <w:rsid w:val="00B33E6E"/>
    <w:rsid w:val="00B33FBF"/>
    <w:rsid w:val="00B3514E"/>
    <w:rsid w:val="00B37CC6"/>
    <w:rsid w:val="00B410B7"/>
    <w:rsid w:val="00B41EBB"/>
    <w:rsid w:val="00B41F5F"/>
    <w:rsid w:val="00B4222E"/>
    <w:rsid w:val="00B448A8"/>
    <w:rsid w:val="00B44B72"/>
    <w:rsid w:val="00B46056"/>
    <w:rsid w:val="00B46C9A"/>
    <w:rsid w:val="00B501FB"/>
    <w:rsid w:val="00B5189A"/>
    <w:rsid w:val="00B5263C"/>
    <w:rsid w:val="00B54FE7"/>
    <w:rsid w:val="00B559FE"/>
    <w:rsid w:val="00B6019B"/>
    <w:rsid w:val="00B61288"/>
    <w:rsid w:val="00B62753"/>
    <w:rsid w:val="00B62FD0"/>
    <w:rsid w:val="00B63B93"/>
    <w:rsid w:val="00B63C03"/>
    <w:rsid w:val="00B63D6A"/>
    <w:rsid w:val="00B64030"/>
    <w:rsid w:val="00B648A4"/>
    <w:rsid w:val="00B6507F"/>
    <w:rsid w:val="00B6646D"/>
    <w:rsid w:val="00B67798"/>
    <w:rsid w:val="00B67A8C"/>
    <w:rsid w:val="00B70198"/>
    <w:rsid w:val="00B729AD"/>
    <w:rsid w:val="00B72F97"/>
    <w:rsid w:val="00B73A53"/>
    <w:rsid w:val="00B7566D"/>
    <w:rsid w:val="00B77187"/>
    <w:rsid w:val="00B77F36"/>
    <w:rsid w:val="00B815CF"/>
    <w:rsid w:val="00B819BC"/>
    <w:rsid w:val="00B82019"/>
    <w:rsid w:val="00B82E92"/>
    <w:rsid w:val="00B8312F"/>
    <w:rsid w:val="00B837AD"/>
    <w:rsid w:val="00B8512D"/>
    <w:rsid w:val="00B86629"/>
    <w:rsid w:val="00B86BC4"/>
    <w:rsid w:val="00B872D2"/>
    <w:rsid w:val="00B8739C"/>
    <w:rsid w:val="00B90B05"/>
    <w:rsid w:val="00B932C7"/>
    <w:rsid w:val="00B94307"/>
    <w:rsid w:val="00B95EF8"/>
    <w:rsid w:val="00B97CAC"/>
    <w:rsid w:val="00BA0F9E"/>
    <w:rsid w:val="00BA3111"/>
    <w:rsid w:val="00BA65DE"/>
    <w:rsid w:val="00BB0821"/>
    <w:rsid w:val="00BB1077"/>
    <w:rsid w:val="00BB25D6"/>
    <w:rsid w:val="00BB34A8"/>
    <w:rsid w:val="00BB3A69"/>
    <w:rsid w:val="00BB3D89"/>
    <w:rsid w:val="00BB51F9"/>
    <w:rsid w:val="00BB5283"/>
    <w:rsid w:val="00BB6105"/>
    <w:rsid w:val="00BB7747"/>
    <w:rsid w:val="00BB7865"/>
    <w:rsid w:val="00BC08EE"/>
    <w:rsid w:val="00BC0D11"/>
    <w:rsid w:val="00BC601A"/>
    <w:rsid w:val="00BC6061"/>
    <w:rsid w:val="00BC72B4"/>
    <w:rsid w:val="00BC7C82"/>
    <w:rsid w:val="00BD6067"/>
    <w:rsid w:val="00BD6932"/>
    <w:rsid w:val="00BE17A3"/>
    <w:rsid w:val="00BE3505"/>
    <w:rsid w:val="00BE7189"/>
    <w:rsid w:val="00BE72FE"/>
    <w:rsid w:val="00BE783A"/>
    <w:rsid w:val="00BF0986"/>
    <w:rsid w:val="00BF18A1"/>
    <w:rsid w:val="00BF1C5F"/>
    <w:rsid w:val="00BF1C8D"/>
    <w:rsid w:val="00BF25CC"/>
    <w:rsid w:val="00BF2985"/>
    <w:rsid w:val="00BF2F94"/>
    <w:rsid w:val="00BF319D"/>
    <w:rsid w:val="00BF3213"/>
    <w:rsid w:val="00BF36DB"/>
    <w:rsid w:val="00BF5843"/>
    <w:rsid w:val="00BF61DC"/>
    <w:rsid w:val="00C00BA2"/>
    <w:rsid w:val="00C00CFE"/>
    <w:rsid w:val="00C01F66"/>
    <w:rsid w:val="00C024A9"/>
    <w:rsid w:val="00C0478C"/>
    <w:rsid w:val="00C06750"/>
    <w:rsid w:val="00C17E4C"/>
    <w:rsid w:val="00C21B96"/>
    <w:rsid w:val="00C2208F"/>
    <w:rsid w:val="00C2293E"/>
    <w:rsid w:val="00C230F8"/>
    <w:rsid w:val="00C23DA9"/>
    <w:rsid w:val="00C24F21"/>
    <w:rsid w:val="00C25931"/>
    <w:rsid w:val="00C30FDF"/>
    <w:rsid w:val="00C32728"/>
    <w:rsid w:val="00C329EA"/>
    <w:rsid w:val="00C32C79"/>
    <w:rsid w:val="00C33288"/>
    <w:rsid w:val="00C34057"/>
    <w:rsid w:val="00C34542"/>
    <w:rsid w:val="00C41609"/>
    <w:rsid w:val="00C41C1B"/>
    <w:rsid w:val="00C42617"/>
    <w:rsid w:val="00C43785"/>
    <w:rsid w:val="00C4518F"/>
    <w:rsid w:val="00C467C6"/>
    <w:rsid w:val="00C5104A"/>
    <w:rsid w:val="00C5115D"/>
    <w:rsid w:val="00C52E26"/>
    <w:rsid w:val="00C530CF"/>
    <w:rsid w:val="00C53504"/>
    <w:rsid w:val="00C5355B"/>
    <w:rsid w:val="00C54F03"/>
    <w:rsid w:val="00C573AB"/>
    <w:rsid w:val="00C57FB8"/>
    <w:rsid w:val="00C60BC8"/>
    <w:rsid w:val="00C61CC0"/>
    <w:rsid w:val="00C62054"/>
    <w:rsid w:val="00C62096"/>
    <w:rsid w:val="00C62F9B"/>
    <w:rsid w:val="00C63F40"/>
    <w:rsid w:val="00C63F66"/>
    <w:rsid w:val="00C6516C"/>
    <w:rsid w:val="00C657CF"/>
    <w:rsid w:val="00C65CBA"/>
    <w:rsid w:val="00C67409"/>
    <w:rsid w:val="00C67C83"/>
    <w:rsid w:val="00C7073E"/>
    <w:rsid w:val="00C70908"/>
    <w:rsid w:val="00C70BB8"/>
    <w:rsid w:val="00C71155"/>
    <w:rsid w:val="00C73C3C"/>
    <w:rsid w:val="00C755D7"/>
    <w:rsid w:val="00C75AE7"/>
    <w:rsid w:val="00C75CCB"/>
    <w:rsid w:val="00C76A4E"/>
    <w:rsid w:val="00C80EF2"/>
    <w:rsid w:val="00C80FD3"/>
    <w:rsid w:val="00C81C66"/>
    <w:rsid w:val="00C83D27"/>
    <w:rsid w:val="00C84110"/>
    <w:rsid w:val="00C86575"/>
    <w:rsid w:val="00C86786"/>
    <w:rsid w:val="00C87A1E"/>
    <w:rsid w:val="00C87B20"/>
    <w:rsid w:val="00C947BF"/>
    <w:rsid w:val="00C96831"/>
    <w:rsid w:val="00CA0682"/>
    <w:rsid w:val="00CA214B"/>
    <w:rsid w:val="00CA2EDB"/>
    <w:rsid w:val="00CA60ED"/>
    <w:rsid w:val="00CA6F2D"/>
    <w:rsid w:val="00CA7F05"/>
    <w:rsid w:val="00CB031B"/>
    <w:rsid w:val="00CB0D87"/>
    <w:rsid w:val="00CB4E86"/>
    <w:rsid w:val="00CB525E"/>
    <w:rsid w:val="00CB5F31"/>
    <w:rsid w:val="00CB7515"/>
    <w:rsid w:val="00CC01D7"/>
    <w:rsid w:val="00CC260B"/>
    <w:rsid w:val="00CC2714"/>
    <w:rsid w:val="00CC507C"/>
    <w:rsid w:val="00CC53FF"/>
    <w:rsid w:val="00CC5CCE"/>
    <w:rsid w:val="00CC5DF2"/>
    <w:rsid w:val="00CD1C82"/>
    <w:rsid w:val="00CD3CE9"/>
    <w:rsid w:val="00CD401F"/>
    <w:rsid w:val="00CD523B"/>
    <w:rsid w:val="00CD5963"/>
    <w:rsid w:val="00CD6BDC"/>
    <w:rsid w:val="00CD6E2E"/>
    <w:rsid w:val="00CE2B2A"/>
    <w:rsid w:val="00CE4C04"/>
    <w:rsid w:val="00CE4FC6"/>
    <w:rsid w:val="00CE5998"/>
    <w:rsid w:val="00CE6BD4"/>
    <w:rsid w:val="00CE6DB7"/>
    <w:rsid w:val="00CF0E36"/>
    <w:rsid w:val="00CF2625"/>
    <w:rsid w:val="00CF27D3"/>
    <w:rsid w:val="00CF31EE"/>
    <w:rsid w:val="00CF523C"/>
    <w:rsid w:val="00CF5810"/>
    <w:rsid w:val="00CF6550"/>
    <w:rsid w:val="00CF7C58"/>
    <w:rsid w:val="00D0232A"/>
    <w:rsid w:val="00D0570F"/>
    <w:rsid w:val="00D0791B"/>
    <w:rsid w:val="00D11651"/>
    <w:rsid w:val="00D13881"/>
    <w:rsid w:val="00D13B67"/>
    <w:rsid w:val="00D14D9F"/>
    <w:rsid w:val="00D16F86"/>
    <w:rsid w:val="00D205FE"/>
    <w:rsid w:val="00D20AD7"/>
    <w:rsid w:val="00D20E57"/>
    <w:rsid w:val="00D214E9"/>
    <w:rsid w:val="00D22CCD"/>
    <w:rsid w:val="00D238AC"/>
    <w:rsid w:val="00D2690C"/>
    <w:rsid w:val="00D276D9"/>
    <w:rsid w:val="00D325B8"/>
    <w:rsid w:val="00D32E0E"/>
    <w:rsid w:val="00D32F0A"/>
    <w:rsid w:val="00D32F97"/>
    <w:rsid w:val="00D334F4"/>
    <w:rsid w:val="00D34C8B"/>
    <w:rsid w:val="00D34EEF"/>
    <w:rsid w:val="00D35228"/>
    <w:rsid w:val="00D35C73"/>
    <w:rsid w:val="00D360CA"/>
    <w:rsid w:val="00D36B4A"/>
    <w:rsid w:val="00D43624"/>
    <w:rsid w:val="00D44B2D"/>
    <w:rsid w:val="00D44D86"/>
    <w:rsid w:val="00D4616E"/>
    <w:rsid w:val="00D46ADD"/>
    <w:rsid w:val="00D47A37"/>
    <w:rsid w:val="00D507C8"/>
    <w:rsid w:val="00D508C0"/>
    <w:rsid w:val="00D50E7D"/>
    <w:rsid w:val="00D54ADA"/>
    <w:rsid w:val="00D55133"/>
    <w:rsid w:val="00D55574"/>
    <w:rsid w:val="00D57A5F"/>
    <w:rsid w:val="00D60496"/>
    <w:rsid w:val="00D615AE"/>
    <w:rsid w:val="00D634DC"/>
    <w:rsid w:val="00D638AC"/>
    <w:rsid w:val="00D643A9"/>
    <w:rsid w:val="00D662F8"/>
    <w:rsid w:val="00D67576"/>
    <w:rsid w:val="00D71327"/>
    <w:rsid w:val="00D716EF"/>
    <w:rsid w:val="00D718A3"/>
    <w:rsid w:val="00D73B63"/>
    <w:rsid w:val="00D7400C"/>
    <w:rsid w:val="00D74700"/>
    <w:rsid w:val="00D74A59"/>
    <w:rsid w:val="00D75978"/>
    <w:rsid w:val="00D764FE"/>
    <w:rsid w:val="00D76E66"/>
    <w:rsid w:val="00D774B7"/>
    <w:rsid w:val="00D80E93"/>
    <w:rsid w:val="00D81EFB"/>
    <w:rsid w:val="00D82B5A"/>
    <w:rsid w:val="00D82DE8"/>
    <w:rsid w:val="00D84C90"/>
    <w:rsid w:val="00D91160"/>
    <w:rsid w:val="00D9772C"/>
    <w:rsid w:val="00D97F25"/>
    <w:rsid w:val="00DA06FC"/>
    <w:rsid w:val="00DA21FD"/>
    <w:rsid w:val="00DA38AC"/>
    <w:rsid w:val="00DA3C1D"/>
    <w:rsid w:val="00DA4886"/>
    <w:rsid w:val="00DA5478"/>
    <w:rsid w:val="00DA5501"/>
    <w:rsid w:val="00DA5EC7"/>
    <w:rsid w:val="00DA7968"/>
    <w:rsid w:val="00DA7B84"/>
    <w:rsid w:val="00DB16BF"/>
    <w:rsid w:val="00DB562E"/>
    <w:rsid w:val="00DB58CB"/>
    <w:rsid w:val="00DB6EEE"/>
    <w:rsid w:val="00DB791C"/>
    <w:rsid w:val="00DC2378"/>
    <w:rsid w:val="00DC34AA"/>
    <w:rsid w:val="00DC3E8C"/>
    <w:rsid w:val="00DC45B1"/>
    <w:rsid w:val="00DC46A2"/>
    <w:rsid w:val="00DC49BA"/>
    <w:rsid w:val="00DC6946"/>
    <w:rsid w:val="00DD0B7B"/>
    <w:rsid w:val="00DD0BCE"/>
    <w:rsid w:val="00DD4470"/>
    <w:rsid w:val="00DD4CA2"/>
    <w:rsid w:val="00DD4DD9"/>
    <w:rsid w:val="00DD6849"/>
    <w:rsid w:val="00DD73D2"/>
    <w:rsid w:val="00DE06B1"/>
    <w:rsid w:val="00DE0D8E"/>
    <w:rsid w:val="00DE1464"/>
    <w:rsid w:val="00DE313C"/>
    <w:rsid w:val="00DE466B"/>
    <w:rsid w:val="00DE55C1"/>
    <w:rsid w:val="00DE6433"/>
    <w:rsid w:val="00DE6B13"/>
    <w:rsid w:val="00DE70A2"/>
    <w:rsid w:val="00DE74B0"/>
    <w:rsid w:val="00DF038A"/>
    <w:rsid w:val="00DF1E60"/>
    <w:rsid w:val="00DF43AC"/>
    <w:rsid w:val="00DF5490"/>
    <w:rsid w:val="00DF7174"/>
    <w:rsid w:val="00E01AB2"/>
    <w:rsid w:val="00E02F43"/>
    <w:rsid w:val="00E03C07"/>
    <w:rsid w:val="00E044F1"/>
    <w:rsid w:val="00E04708"/>
    <w:rsid w:val="00E051ED"/>
    <w:rsid w:val="00E05978"/>
    <w:rsid w:val="00E05B61"/>
    <w:rsid w:val="00E06158"/>
    <w:rsid w:val="00E0731B"/>
    <w:rsid w:val="00E078A9"/>
    <w:rsid w:val="00E07EAD"/>
    <w:rsid w:val="00E114D8"/>
    <w:rsid w:val="00E11CAD"/>
    <w:rsid w:val="00E13BAC"/>
    <w:rsid w:val="00E15158"/>
    <w:rsid w:val="00E163CB"/>
    <w:rsid w:val="00E17991"/>
    <w:rsid w:val="00E17F2D"/>
    <w:rsid w:val="00E20001"/>
    <w:rsid w:val="00E2006A"/>
    <w:rsid w:val="00E209DF"/>
    <w:rsid w:val="00E20E0C"/>
    <w:rsid w:val="00E211E5"/>
    <w:rsid w:val="00E217E3"/>
    <w:rsid w:val="00E22F96"/>
    <w:rsid w:val="00E24265"/>
    <w:rsid w:val="00E24B3C"/>
    <w:rsid w:val="00E251D7"/>
    <w:rsid w:val="00E25940"/>
    <w:rsid w:val="00E25DD5"/>
    <w:rsid w:val="00E2641A"/>
    <w:rsid w:val="00E30227"/>
    <w:rsid w:val="00E3143D"/>
    <w:rsid w:val="00E31B27"/>
    <w:rsid w:val="00E32A5D"/>
    <w:rsid w:val="00E32E72"/>
    <w:rsid w:val="00E343F8"/>
    <w:rsid w:val="00E3702B"/>
    <w:rsid w:val="00E40E2B"/>
    <w:rsid w:val="00E458DE"/>
    <w:rsid w:val="00E46506"/>
    <w:rsid w:val="00E46712"/>
    <w:rsid w:val="00E474C3"/>
    <w:rsid w:val="00E50742"/>
    <w:rsid w:val="00E51C96"/>
    <w:rsid w:val="00E55572"/>
    <w:rsid w:val="00E56CE4"/>
    <w:rsid w:val="00E57EFE"/>
    <w:rsid w:val="00E607DF"/>
    <w:rsid w:val="00E61BBB"/>
    <w:rsid w:val="00E623A2"/>
    <w:rsid w:val="00E624CD"/>
    <w:rsid w:val="00E6460D"/>
    <w:rsid w:val="00E653B6"/>
    <w:rsid w:val="00E6626A"/>
    <w:rsid w:val="00E6635B"/>
    <w:rsid w:val="00E70A91"/>
    <w:rsid w:val="00E70E27"/>
    <w:rsid w:val="00E7141A"/>
    <w:rsid w:val="00E72C90"/>
    <w:rsid w:val="00E73E66"/>
    <w:rsid w:val="00E75B4B"/>
    <w:rsid w:val="00E75F70"/>
    <w:rsid w:val="00E805A2"/>
    <w:rsid w:val="00E821B3"/>
    <w:rsid w:val="00E83552"/>
    <w:rsid w:val="00E83930"/>
    <w:rsid w:val="00E8469D"/>
    <w:rsid w:val="00E85744"/>
    <w:rsid w:val="00E85FCD"/>
    <w:rsid w:val="00E91844"/>
    <w:rsid w:val="00E91D0B"/>
    <w:rsid w:val="00E95115"/>
    <w:rsid w:val="00E96658"/>
    <w:rsid w:val="00E96ABE"/>
    <w:rsid w:val="00E97FB0"/>
    <w:rsid w:val="00EA1AE7"/>
    <w:rsid w:val="00EA263B"/>
    <w:rsid w:val="00EA2F61"/>
    <w:rsid w:val="00EA7F23"/>
    <w:rsid w:val="00EB152D"/>
    <w:rsid w:val="00EB2912"/>
    <w:rsid w:val="00EB2C1E"/>
    <w:rsid w:val="00EB3461"/>
    <w:rsid w:val="00EB380B"/>
    <w:rsid w:val="00EB3AF1"/>
    <w:rsid w:val="00EB3EFF"/>
    <w:rsid w:val="00EC0983"/>
    <w:rsid w:val="00EC0C2D"/>
    <w:rsid w:val="00EC21F5"/>
    <w:rsid w:val="00EC43BD"/>
    <w:rsid w:val="00EC5581"/>
    <w:rsid w:val="00EC6292"/>
    <w:rsid w:val="00EC69E7"/>
    <w:rsid w:val="00ED04B7"/>
    <w:rsid w:val="00ED08F2"/>
    <w:rsid w:val="00ED20BC"/>
    <w:rsid w:val="00ED42BD"/>
    <w:rsid w:val="00ED49D5"/>
    <w:rsid w:val="00ED4D3A"/>
    <w:rsid w:val="00ED54AF"/>
    <w:rsid w:val="00ED5AD4"/>
    <w:rsid w:val="00ED6797"/>
    <w:rsid w:val="00ED6CBE"/>
    <w:rsid w:val="00ED7699"/>
    <w:rsid w:val="00ED7960"/>
    <w:rsid w:val="00EE54AD"/>
    <w:rsid w:val="00EE6DAF"/>
    <w:rsid w:val="00EE7B42"/>
    <w:rsid w:val="00EF127F"/>
    <w:rsid w:val="00EF3D7F"/>
    <w:rsid w:val="00EF5F73"/>
    <w:rsid w:val="00F016D9"/>
    <w:rsid w:val="00F03CE8"/>
    <w:rsid w:val="00F07DF3"/>
    <w:rsid w:val="00F07F93"/>
    <w:rsid w:val="00F1044B"/>
    <w:rsid w:val="00F12830"/>
    <w:rsid w:val="00F13C7B"/>
    <w:rsid w:val="00F1663C"/>
    <w:rsid w:val="00F167AF"/>
    <w:rsid w:val="00F1711F"/>
    <w:rsid w:val="00F207D3"/>
    <w:rsid w:val="00F24E2E"/>
    <w:rsid w:val="00F24F10"/>
    <w:rsid w:val="00F258A0"/>
    <w:rsid w:val="00F26CAD"/>
    <w:rsid w:val="00F2739D"/>
    <w:rsid w:val="00F303A2"/>
    <w:rsid w:val="00F319E5"/>
    <w:rsid w:val="00F34536"/>
    <w:rsid w:val="00F36126"/>
    <w:rsid w:val="00F364A8"/>
    <w:rsid w:val="00F36502"/>
    <w:rsid w:val="00F368F4"/>
    <w:rsid w:val="00F36E43"/>
    <w:rsid w:val="00F37370"/>
    <w:rsid w:val="00F4023B"/>
    <w:rsid w:val="00F40ED5"/>
    <w:rsid w:val="00F44500"/>
    <w:rsid w:val="00F44601"/>
    <w:rsid w:val="00F44F4F"/>
    <w:rsid w:val="00F45133"/>
    <w:rsid w:val="00F456F0"/>
    <w:rsid w:val="00F51B73"/>
    <w:rsid w:val="00F53C70"/>
    <w:rsid w:val="00F5551A"/>
    <w:rsid w:val="00F55E86"/>
    <w:rsid w:val="00F622E5"/>
    <w:rsid w:val="00F644DE"/>
    <w:rsid w:val="00F67AE5"/>
    <w:rsid w:val="00F72C70"/>
    <w:rsid w:val="00F7364D"/>
    <w:rsid w:val="00F75C8D"/>
    <w:rsid w:val="00F76D3E"/>
    <w:rsid w:val="00F80FC3"/>
    <w:rsid w:val="00F8131C"/>
    <w:rsid w:val="00F830A4"/>
    <w:rsid w:val="00F84829"/>
    <w:rsid w:val="00F84A6E"/>
    <w:rsid w:val="00F84DBA"/>
    <w:rsid w:val="00F85756"/>
    <w:rsid w:val="00F86816"/>
    <w:rsid w:val="00F86FFD"/>
    <w:rsid w:val="00F92975"/>
    <w:rsid w:val="00F94530"/>
    <w:rsid w:val="00F94819"/>
    <w:rsid w:val="00FA0AD8"/>
    <w:rsid w:val="00FA0C9E"/>
    <w:rsid w:val="00FA15B4"/>
    <w:rsid w:val="00FA1B96"/>
    <w:rsid w:val="00FA4E2B"/>
    <w:rsid w:val="00FA7906"/>
    <w:rsid w:val="00FB06E3"/>
    <w:rsid w:val="00FB2179"/>
    <w:rsid w:val="00FB21CB"/>
    <w:rsid w:val="00FB275A"/>
    <w:rsid w:val="00FC00EE"/>
    <w:rsid w:val="00FC03F1"/>
    <w:rsid w:val="00FC169B"/>
    <w:rsid w:val="00FC23D1"/>
    <w:rsid w:val="00FC2773"/>
    <w:rsid w:val="00FC5BA9"/>
    <w:rsid w:val="00FC5D1E"/>
    <w:rsid w:val="00FD576E"/>
    <w:rsid w:val="00FE14A1"/>
    <w:rsid w:val="00FE15CE"/>
    <w:rsid w:val="00FE1659"/>
    <w:rsid w:val="00FE2AEB"/>
    <w:rsid w:val="00FE3901"/>
    <w:rsid w:val="00FE453D"/>
    <w:rsid w:val="00FE5479"/>
    <w:rsid w:val="00FE600B"/>
    <w:rsid w:val="00FE6CA6"/>
    <w:rsid w:val="00FF1EEF"/>
    <w:rsid w:val="00FF2A1E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maroon"/>
    </o:shapedefaults>
    <o:shapelayout v:ext="edit">
      <o:idmap v:ext="edit" data="1"/>
    </o:shapelayout>
  </w:shapeDefaults>
  <w:decimalSymbol w:val=","/>
  <w:listSeparator w:val=";"/>
  <w14:docId w14:val="09E2F6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4073"/>
    <w:pPr>
      <w:jc w:val="both"/>
    </w:pPr>
    <w:rPr>
      <w:rFonts w:ascii="Calibri" w:eastAsiaTheme="minorEastAsia" w:hAnsi="Calibri" w:cstheme="minorBid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85C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rsid w:val="00FB2179"/>
    <w:pPr>
      <w:keepNext/>
      <w:numPr>
        <w:numId w:val="3"/>
      </w:numPr>
      <w:pBdr>
        <w:left w:val="single" w:sz="4" w:space="4" w:color="44546A" w:themeColor="text2"/>
        <w:bottom w:val="single" w:sz="4" w:space="1" w:color="44546A" w:themeColor="text2"/>
      </w:pBdr>
      <w:outlineLvl w:val="1"/>
    </w:pPr>
    <w:rPr>
      <w:rFonts w:ascii="Century Gothic" w:eastAsia="Times New Roman" w:hAnsi="Century Gothic" w:cs="Times New Roman"/>
      <w:b/>
      <w:sz w:val="22"/>
      <w:szCs w:val="20"/>
    </w:rPr>
  </w:style>
  <w:style w:type="paragraph" w:styleId="Titre3">
    <w:name w:val="heading 3"/>
    <w:basedOn w:val="Normal"/>
    <w:next w:val="Normal"/>
    <w:link w:val="Titre3Car"/>
    <w:uiPriority w:val="99"/>
    <w:qFormat/>
    <w:rsid w:val="001A489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qFormat/>
    <w:rsid w:val="00503C1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D52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1F3763" w:themeColor="accent1" w:themeShade="7F"/>
      <w:sz w:val="20"/>
      <w:lang w:eastAsia="en-US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D525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b/>
      <w:i/>
      <w:iCs/>
      <w:color w:val="404040" w:themeColor="text1" w:themeTint="BF"/>
      <w:sz w:val="20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754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B04624"/>
    <w:pPr>
      <w:tabs>
        <w:tab w:val="center" w:pos="4536"/>
        <w:tab w:val="right" w:pos="9072"/>
      </w:tabs>
    </w:pPr>
    <w:rPr>
      <w:rFonts w:ascii="Century Gothic" w:eastAsia="Times New Roman" w:hAnsi="Century Gothic" w:cs="Andalus"/>
      <w:sz w:val="20"/>
      <w:lang w:eastAsia="en-US"/>
    </w:rPr>
  </w:style>
  <w:style w:type="paragraph" w:styleId="Pieddepage">
    <w:name w:val="footer"/>
    <w:basedOn w:val="Normal"/>
    <w:link w:val="PieddepageCar"/>
    <w:uiPriority w:val="99"/>
    <w:rsid w:val="00B04624"/>
    <w:pPr>
      <w:tabs>
        <w:tab w:val="center" w:pos="4536"/>
        <w:tab w:val="right" w:pos="9072"/>
      </w:tabs>
    </w:pPr>
    <w:rPr>
      <w:rFonts w:ascii="Century Gothic" w:eastAsia="Times New Roman" w:hAnsi="Century Gothic" w:cs="Andalus"/>
      <w:sz w:val="20"/>
      <w:lang w:eastAsia="en-US"/>
    </w:rPr>
  </w:style>
  <w:style w:type="table" w:styleId="Grilledutableau">
    <w:name w:val="Table Grid"/>
    <w:basedOn w:val="TableauNormal"/>
    <w:uiPriority w:val="59"/>
    <w:rsid w:val="00235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rsid w:val="006475B5"/>
    <w:pPr>
      <w:ind w:left="6300" w:hanging="6300"/>
    </w:pPr>
    <w:rPr>
      <w:rFonts w:ascii="Arial" w:eastAsia="Times New Roman" w:hAnsi="Arial" w:cs="Arial"/>
      <w:sz w:val="20"/>
    </w:rPr>
  </w:style>
  <w:style w:type="character" w:customStyle="1" w:styleId="bold1">
    <w:name w:val="bold1"/>
    <w:basedOn w:val="Policepardfaut"/>
    <w:rsid w:val="006475B5"/>
    <w:rPr>
      <w:rFonts w:ascii="Verdana" w:hAnsi="Verdana" w:hint="default"/>
      <w:b/>
      <w:bCs/>
      <w:strike w:val="0"/>
      <w:dstrike w:val="0"/>
      <w:color w:val="0F0064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rsid w:val="006475B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psbleugras">
    <w:name w:val="corpsbleugras"/>
    <w:basedOn w:val="Normal"/>
    <w:rsid w:val="006475B5"/>
    <w:pPr>
      <w:spacing w:before="100" w:beforeAutospacing="1" w:after="100" w:afterAutospacing="1"/>
    </w:pPr>
    <w:rPr>
      <w:rFonts w:ascii="Arial" w:hAnsi="Arial" w:cs="Arial"/>
      <w:b/>
      <w:bCs/>
      <w:color w:val="333399"/>
      <w:sz w:val="18"/>
      <w:szCs w:val="18"/>
    </w:rPr>
  </w:style>
  <w:style w:type="character" w:customStyle="1" w:styleId="corpsbleugras1">
    <w:name w:val="corpsbleugras1"/>
    <w:basedOn w:val="Policepardfaut"/>
    <w:rsid w:val="006475B5"/>
    <w:rPr>
      <w:rFonts w:ascii="Arial" w:hAnsi="Arial" w:cs="Arial" w:hint="default"/>
      <w:b/>
      <w:bCs/>
      <w:color w:val="333399"/>
      <w:sz w:val="18"/>
      <w:szCs w:val="18"/>
    </w:rPr>
  </w:style>
  <w:style w:type="paragraph" w:customStyle="1" w:styleId="first3">
    <w:name w:val="first3"/>
    <w:basedOn w:val="Normal"/>
    <w:rsid w:val="006475B5"/>
    <w:pPr>
      <w:spacing w:after="75" w:line="288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tre11">
    <w:name w:val="Titre1.1"/>
    <w:basedOn w:val="Normal"/>
    <w:uiPriority w:val="99"/>
    <w:rsid w:val="00D13B67"/>
    <w:pPr>
      <w:ind w:left="1134" w:hanging="567"/>
    </w:pPr>
    <w:rPr>
      <w:rFonts w:ascii="Book Antiqua" w:hAnsi="Book Antiqua" w:cs="Times New Roman"/>
      <w:b/>
      <w:bCs/>
      <w:sz w:val="22"/>
      <w:szCs w:val="22"/>
    </w:rPr>
  </w:style>
  <w:style w:type="character" w:customStyle="1" w:styleId="style31">
    <w:name w:val="style31"/>
    <w:basedOn w:val="Policepardfaut"/>
    <w:rsid w:val="00C2293E"/>
    <w:rPr>
      <w:b/>
      <w:bCs/>
      <w:color w:val="3300CC"/>
    </w:rPr>
  </w:style>
  <w:style w:type="character" w:styleId="lev">
    <w:name w:val="Strong"/>
    <w:basedOn w:val="Policepardfaut"/>
    <w:uiPriority w:val="99"/>
    <w:qFormat/>
    <w:rsid w:val="00C2293E"/>
    <w:rPr>
      <w:b/>
      <w:bCs/>
    </w:rPr>
  </w:style>
  <w:style w:type="character" w:customStyle="1" w:styleId="style51">
    <w:name w:val="style51"/>
    <w:basedOn w:val="Policepardfaut"/>
    <w:rsid w:val="00C2293E"/>
    <w:rPr>
      <w:rFonts w:ascii="Verdana" w:hAnsi="Verdana" w:hint="default"/>
    </w:rPr>
  </w:style>
  <w:style w:type="paragraph" w:styleId="Corpsdetexte">
    <w:name w:val="Body Text"/>
    <w:basedOn w:val="Normal"/>
    <w:link w:val="CorpsdetexteCar"/>
    <w:uiPriority w:val="99"/>
    <w:rsid w:val="00503C16"/>
    <w:rPr>
      <w:rFonts w:ascii="Century Gothic" w:eastAsia="Times New Roman" w:hAnsi="Century Gothic" w:cs="Andalus"/>
      <w:sz w:val="20"/>
      <w:lang w:eastAsia="en-US"/>
    </w:rPr>
  </w:style>
  <w:style w:type="paragraph" w:styleId="Corpsdetexte2">
    <w:name w:val="Body Text 2"/>
    <w:basedOn w:val="Normal"/>
    <w:link w:val="Corpsdetexte2Car"/>
    <w:uiPriority w:val="99"/>
    <w:rsid w:val="00865B84"/>
    <w:pPr>
      <w:spacing w:line="480" w:lineRule="auto"/>
    </w:pPr>
    <w:rPr>
      <w:rFonts w:ascii="Century Gothic" w:eastAsia="Times New Roman" w:hAnsi="Century Gothic" w:cs="Andalus"/>
      <w:sz w:val="20"/>
      <w:lang w:eastAsia="en-US"/>
    </w:rPr>
  </w:style>
  <w:style w:type="paragraph" w:customStyle="1" w:styleId="n5blocparutionadresse1">
    <w:name w:val="n5_bloc_parution_adresse1"/>
    <w:basedOn w:val="Normal"/>
    <w:rsid w:val="000F3D0F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rsid w:val="00735A79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rsid w:val="00B13CF6"/>
    <w:rPr>
      <w:rFonts w:ascii="Century Gothic" w:eastAsia="Times New Roman" w:hAnsi="Century Gothic" w:cs="Andalus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rsid w:val="00B13CF6"/>
    <w:rPr>
      <w:vertAlign w:val="superscript"/>
    </w:rPr>
  </w:style>
  <w:style w:type="character" w:styleId="Lienhypertexte">
    <w:name w:val="Hyperlink"/>
    <w:basedOn w:val="Policepardfaut"/>
    <w:uiPriority w:val="99"/>
    <w:rsid w:val="003D467F"/>
    <w:rPr>
      <w:strike w:val="0"/>
      <w:dstrike w:val="0"/>
      <w:color w:val="0000FF"/>
      <w:u w:val="none"/>
      <w:effect w:val="none"/>
    </w:rPr>
  </w:style>
  <w:style w:type="paragraph" w:styleId="TM1">
    <w:name w:val="toc 1"/>
    <w:basedOn w:val="Normal"/>
    <w:next w:val="Normal"/>
    <w:autoRedefine/>
    <w:uiPriority w:val="39"/>
    <w:rsid w:val="00B6507F"/>
    <w:pPr>
      <w:spacing w:before="360"/>
      <w:jc w:val="left"/>
    </w:pPr>
    <w:rPr>
      <w:rFonts w:asciiTheme="majorHAnsi" w:eastAsia="Times New Roman" w:hAnsiTheme="majorHAnsi" w:cs="Andalus"/>
      <w:b/>
      <w:bCs/>
      <w:caps/>
      <w:lang w:eastAsia="en-US"/>
    </w:rPr>
  </w:style>
  <w:style w:type="paragraph" w:styleId="TM2">
    <w:name w:val="toc 2"/>
    <w:basedOn w:val="Normal"/>
    <w:next w:val="Normal"/>
    <w:autoRedefine/>
    <w:uiPriority w:val="39"/>
    <w:rsid w:val="00086E61"/>
    <w:pPr>
      <w:spacing w:before="240"/>
      <w:jc w:val="left"/>
    </w:pPr>
    <w:rPr>
      <w:rFonts w:asciiTheme="minorHAnsi" w:eastAsia="Times New Roman" w:hAnsiTheme="minorHAnsi" w:cs="Andalus"/>
      <w:b/>
      <w:bCs/>
      <w:sz w:val="20"/>
      <w:szCs w:val="20"/>
      <w:lang w:eastAsia="en-US"/>
    </w:rPr>
  </w:style>
  <w:style w:type="paragraph" w:styleId="TM3">
    <w:name w:val="toc 3"/>
    <w:basedOn w:val="Normal"/>
    <w:next w:val="Normal"/>
    <w:autoRedefine/>
    <w:uiPriority w:val="39"/>
    <w:rsid w:val="00403689"/>
    <w:pPr>
      <w:ind w:left="200"/>
      <w:jc w:val="left"/>
    </w:pPr>
    <w:rPr>
      <w:rFonts w:asciiTheme="minorHAnsi" w:eastAsia="Times New Roman" w:hAnsiTheme="minorHAnsi" w:cs="Andalus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rsid w:val="00241D7D"/>
    <w:pPr>
      <w:spacing w:line="480" w:lineRule="auto"/>
      <w:ind w:left="283"/>
    </w:pPr>
    <w:rPr>
      <w:rFonts w:ascii="Century Gothic" w:eastAsia="Times New Roman" w:hAnsi="Century Gothic" w:cs="Andalus"/>
      <w:sz w:val="20"/>
      <w:lang w:eastAsia="en-US"/>
    </w:rPr>
  </w:style>
  <w:style w:type="paragraph" w:styleId="Retraitcorpsdetexte3">
    <w:name w:val="Body Text Indent 3"/>
    <w:basedOn w:val="Normal"/>
    <w:link w:val="Retraitcorpsdetexte3Car"/>
    <w:rsid w:val="00241D7D"/>
    <w:pPr>
      <w:ind w:left="283"/>
    </w:pPr>
    <w:rPr>
      <w:rFonts w:ascii="Century Gothic" w:eastAsia="Times New Roman" w:hAnsi="Century Gothic" w:cs="Andalus"/>
      <w:sz w:val="16"/>
      <w:szCs w:val="16"/>
      <w:lang w:eastAsia="en-US"/>
    </w:rPr>
  </w:style>
  <w:style w:type="paragraph" w:styleId="Titre">
    <w:name w:val="Title"/>
    <w:basedOn w:val="Normal"/>
    <w:link w:val="TitreCar"/>
    <w:qFormat/>
    <w:rsid w:val="007C234F"/>
    <w:pPr>
      <w:numPr>
        <w:numId w:val="4"/>
      </w:numPr>
      <w:jc w:val="left"/>
    </w:pPr>
    <w:rPr>
      <w:rFonts w:ascii="Century Gothic" w:eastAsia="Times New Roman" w:hAnsi="Century Gothic" w:cs="Times New Roman"/>
      <w:b/>
      <w:color w:val="000000" w:themeColor="text1"/>
      <w:sz w:val="28"/>
      <w:szCs w:val="20"/>
    </w:rPr>
  </w:style>
  <w:style w:type="paragraph" w:styleId="Paragraphedeliste">
    <w:name w:val="List Paragraph"/>
    <w:basedOn w:val="Normal"/>
    <w:link w:val="ParagraphedelisteCar"/>
    <w:autoRedefine/>
    <w:uiPriority w:val="34"/>
    <w:qFormat/>
    <w:rsid w:val="00905F5C"/>
    <w:pPr>
      <w:numPr>
        <w:numId w:val="7"/>
      </w:numPr>
    </w:pPr>
    <w:rPr>
      <w:rFonts w:ascii="Century Gothic" w:eastAsia="Times New Roman" w:hAnsi="Century Gothic" w:cs="Andalus"/>
      <w:sz w:val="22"/>
      <w:szCs w:val="22"/>
      <w:lang w:eastAsia="en-US"/>
    </w:rPr>
  </w:style>
  <w:style w:type="paragraph" w:customStyle="1" w:styleId="linkexterne">
    <w:name w:val="link_externe"/>
    <w:basedOn w:val="Normal"/>
    <w:rsid w:val="00796D2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pip">
    <w:name w:val="spip"/>
    <w:basedOn w:val="Normal"/>
    <w:rsid w:val="00A01C3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2">
    <w:name w:val="Style2"/>
    <w:basedOn w:val="Normal"/>
    <w:link w:val="Style2Car"/>
    <w:rsid w:val="007C234F"/>
    <w:pPr>
      <w:numPr>
        <w:numId w:val="5"/>
      </w:numPr>
      <w:pBdr>
        <w:left w:val="single" w:sz="6" w:space="4" w:color="44546A" w:themeColor="text2"/>
        <w:bottom w:val="single" w:sz="6" w:space="1" w:color="44546A" w:themeColor="text2"/>
      </w:pBdr>
      <w:outlineLvl w:val="1"/>
    </w:pPr>
    <w:rPr>
      <w:rFonts w:eastAsia="Arial Unicode MS" w:cs="Arial Unicode MS"/>
      <w:b/>
      <w:bCs/>
      <w:color w:val="44546A" w:themeColor="text2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285C9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Style2Car">
    <w:name w:val="Style2 Car"/>
    <w:basedOn w:val="Policepardfaut"/>
    <w:link w:val="Style2"/>
    <w:rsid w:val="007C234F"/>
    <w:rPr>
      <w:rFonts w:ascii="Century Gothic" w:eastAsia="Arial Unicode MS" w:hAnsi="Century Gothic" w:cs="Arial Unicode MS"/>
      <w:b/>
      <w:bCs/>
      <w:color w:val="44546A" w:themeColor="text2"/>
      <w:sz w:val="24"/>
      <w:szCs w:val="22"/>
    </w:rPr>
  </w:style>
  <w:style w:type="character" w:customStyle="1" w:styleId="RetraitcorpsdetexteCar">
    <w:name w:val="Retrait corps de texte Car"/>
    <w:basedOn w:val="Policepardfaut"/>
    <w:link w:val="Retraitcorpsdetexte"/>
    <w:rsid w:val="00887303"/>
    <w:rPr>
      <w:rFonts w:ascii="Arial" w:hAnsi="Arial" w:cs="Arial"/>
      <w:sz w:val="24"/>
      <w:szCs w:val="24"/>
    </w:rPr>
  </w:style>
  <w:style w:type="character" w:customStyle="1" w:styleId="st1">
    <w:name w:val="st1"/>
    <w:basedOn w:val="Policepardfaut"/>
    <w:rsid w:val="00E96ABE"/>
  </w:style>
  <w:style w:type="character" w:customStyle="1" w:styleId="spipsurligne">
    <w:name w:val="spip_surligne"/>
    <w:basedOn w:val="Policepardfaut"/>
    <w:rsid w:val="00DE55C1"/>
  </w:style>
  <w:style w:type="character" w:customStyle="1" w:styleId="NotedebasdepageCar">
    <w:name w:val="Note de bas de page Car"/>
    <w:basedOn w:val="Policepardfaut"/>
    <w:link w:val="Notedebasdepage"/>
    <w:uiPriority w:val="99"/>
    <w:rsid w:val="00E7141A"/>
    <w:rPr>
      <w:rFonts w:ascii="Arial Unicode MS" w:hAnsi="Arial Unicode MS" w:cs="Andalus"/>
      <w:lang w:eastAsia="en-US"/>
    </w:rPr>
  </w:style>
  <w:style w:type="paragraph" w:customStyle="1" w:styleId="Style12">
    <w:name w:val="Style12"/>
    <w:basedOn w:val="Normal"/>
    <w:link w:val="Style12Car"/>
    <w:qFormat/>
    <w:rsid w:val="00E7141A"/>
    <w:pPr>
      <w:shd w:val="clear" w:color="auto" w:fill="FFD88B"/>
      <w:outlineLvl w:val="1"/>
    </w:pPr>
    <w:rPr>
      <w:rFonts w:ascii="Century Gothic" w:eastAsia="Arial Unicode MS" w:hAnsi="Century Gothic" w:cs="Arial Unicode MS"/>
      <w:b/>
      <w:bCs/>
      <w:color w:val="685745"/>
      <w:sz w:val="20"/>
      <w:lang w:eastAsia="en-US"/>
    </w:rPr>
  </w:style>
  <w:style w:type="character" w:customStyle="1" w:styleId="Style12Car">
    <w:name w:val="Style12 Car"/>
    <w:basedOn w:val="Policepardfaut"/>
    <w:link w:val="Style12"/>
    <w:rsid w:val="00E7141A"/>
    <w:rPr>
      <w:rFonts w:ascii="Century Gothic" w:eastAsia="Arial Unicode MS" w:hAnsi="Century Gothic" w:cs="Arial Unicode MS"/>
      <w:b/>
      <w:bCs/>
      <w:color w:val="685745"/>
      <w:sz w:val="24"/>
      <w:szCs w:val="24"/>
      <w:shd w:val="clear" w:color="auto" w:fill="FFD88B"/>
      <w:lang w:eastAsia="en-US"/>
    </w:rPr>
  </w:style>
  <w:style w:type="paragraph" w:customStyle="1" w:styleId="Stylebandeau">
    <w:name w:val="Style bandeau"/>
    <w:basedOn w:val="Normal"/>
    <w:link w:val="StylebandeauCar"/>
    <w:qFormat/>
    <w:rsid w:val="0095259E"/>
    <w:pPr>
      <w:spacing w:after="200"/>
    </w:pPr>
    <w:rPr>
      <w:rFonts w:eastAsia="Arial Unicode MS" w:cs="Calibri"/>
      <w:b/>
      <w:bCs/>
      <w:color w:val="984806"/>
      <w:sz w:val="18"/>
      <w:szCs w:val="18"/>
      <w:lang w:eastAsia="en-US"/>
    </w:rPr>
  </w:style>
  <w:style w:type="paragraph" w:customStyle="1" w:styleId="Paragraphedeliste1">
    <w:name w:val="Paragraphe de liste1"/>
    <w:basedOn w:val="Normal"/>
    <w:link w:val="ListParagraphCar"/>
    <w:rsid w:val="00D43624"/>
    <w:pPr>
      <w:suppressAutoHyphens/>
      <w:ind w:left="708"/>
    </w:pPr>
    <w:rPr>
      <w:rFonts w:ascii="Century Gothic" w:eastAsia="Arial Unicode MS" w:hAnsi="Times New Roman" w:cs="Arial Unicode MS"/>
      <w:sz w:val="20"/>
      <w:lang w:eastAsia="ar-SA"/>
    </w:rPr>
  </w:style>
  <w:style w:type="paragraph" w:customStyle="1" w:styleId="Standard">
    <w:name w:val="Standard"/>
    <w:rsid w:val="007B1EA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Corpsdetexte3">
    <w:name w:val="Body Text 3"/>
    <w:basedOn w:val="Normal"/>
    <w:link w:val="Corpsdetexte3Car"/>
    <w:rsid w:val="00145CA8"/>
    <w:rPr>
      <w:rFonts w:ascii="Century Gothic" w:eastAsia="Times New Roman" w:hAnsi="Century Gothic" w:cs="Andalus"/>
      <w:sz w:val="16"/>
      <w:szCs w:val="16"/>
      <w:lang w:eastAsia="en-US"/>
    </w:rPr>
  </w:style>
  <w:style w:type="character" w:customStyle="1" w:styleId="Corpsdetexte3Car">
    <w:name w:val="Corps de texte 3 Car"/>
    <w:basedOn w:val="Policepardfaut"/>
    <w:link w:val="Corpsdetexte3"/>
    <w:rsid w:val="00145CA8"/>
    <w:rPr>
      <w:rFonts w:ascii="Arial Unicode MS" w:hAnsi="Arial Unicode MS" w:cs="Andalus"/>
      <w:sz w:val="16"/>
      <w:szCs w:val="16"/>
      <w:lang w:eastAsia="en-US"/>
    </w:rPr>
  </w:style>
  <w:style w:type="character" w:styleId="Accentuation">
    <w:name w:val="Emphasis"/>
    <w:basedOn w:val="Policepardfaut"/>
    <w:uiPriority w:val="20"/>
    <w:qFormat/>
    <w:rsid w:val="00432E13"/>
    <w:rPr>
      <w:i/>
      <w:i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2E1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0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432E1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table" w:styleId="Tableauliste6">
    <w:name w:val="Table List 6"/>
    <w:basedOn w:val="TableauNormal"/>
    <w:rsid w:val="0050358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ffetsdetableau3D2">
    <w:name w:val="Table 3D effects 2"/>
    <w:basedOn w:val="TableauNormal"/>
    <w:rsid w:val="0050358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5">
    <w:name w:val="Table Columns 5"/>
    <w:basedOn w:val="TableauNormal"/>
    <w:rsid w:val="0084263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lassique2">
    <w:name w:val="Table Classic 2"/>
    <w:basedOn w:val="TableauNormal"/>
    <w:rsid w:val="00860E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re5Car">
    <w:name w:val="Titre 5 Car"/>
    <w:basedOn w:val="Policepardfaut"/>
    <w:link w:val="Titre5"/>
    <w:semiHidden/>
    <w:rsid w:val="006D5252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6D5252"/>
    <w:rPr>
      <w:rFonts w:asciiTheme="majorHAnsi" w:eastAsiaTheme="majorEastAsia" w:hAnsiTheme="majorHAnsi" w:cstheme="majorBidi"/>
      <w:b/>
      <w:i/>
      <w:iCs/>
      <w:color w:val="404040" w:themeColor="text1" w:themeTint="BF"/>
      <w:sz w:val="24"/>
      <w:szCs w:val="24"/>
      <w:lang w:eastAsia="en-US"/>
    </w:rPr>
  </w:style>
  <w:style w:type="character" w:customStyle="1" w:styleId="Titre2Car">
    <w:name w:val="Titre 2 Car"/>
    <w:basedOn w:val="Policepardfaut"/>
    <w:link w:val="Titre2"/>
    <w:rsid w:val="00FB2179"/>
    <w:rPr>
      <w:rFonts w:ascii="Century Gothic" w:hAnsi="Century Gothic"/>
      <w:b/>
      <w:sz w:val="22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6D5252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itre4Car">
    <w:name w:val="Titre 4 Car"/>
    <w:basedOn w:val="Policepardfaut"/>
    <w:link w:val="Titre4"/>
    <w:rsid w:val="006D5252"/>
    <w:rPr>
      <w:b/>
      <w:bCs/>
      <w:sz w:val="28"/>
      <w:szCs w:val="28"/>
    </w:rPr>
  </w:style>
  <w:style w:type="character" w:customStyle="1" w:styleId="En-tteCar">
    <w:name w:val="En-tête Car"/>
    <w:basedOn w:val="Policepardfaut"/>
    <w:link w:val="En-tte"/>
    <w:uiPriority w:val="99"/>
    <w:rsid w:val="006D5252"/>
    <w:rPr>
      <w:rFonts w:ascii="Arial Unicode MS" w:hAnsi="Arial Unicode MS" w:cs="Andalus"/>
      <w:sz w:val="24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D5252"/>
    <w:rPr>
      <w:rFonts w:ascii="Arial Unicode MS" w:hAnsi="Arial Unicode MS" w:cs="Andalus"/>
      <w:sz w:val="24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6D5252"/>
    <w:rPr>
      <w:rFonts w:ascii="Arial Unicode MS" w:hAnsi="Arial Unicode MS" w:cs="Andalus"/>
      <w:sz w:val="24"/>
      <w:szCs w:val="24"/>
      <w:lang w:eastAsia="en-US"/>
    </w:rPr>
  </w:style>
  <w:style w:type="character" w:customStyle="1" w:styleId="Corpsdetexte2Car">
    <w:name w:val="Corps de texte 2 Car"/>
    <w:basedOn w:val="Policepardfaut"/>
    <w:link w:val="Corpsdetexte2"/>
    <w:uiPriority w:val="99"/>
    <w:rsid w:val="006D5252"/>
    <w:rPr>
      <w:rFonts w:ascii="Arial Unicode MS" w:hAnsi="Arial Unicode MS" w:cs="Andalus"/>
      <w:sz w:val="24"/>
      <w:szCs w:val="24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rsid w:val="006D5252"/>
    <w:rPr>
      <w:rFonts w:ascii="Tahoma" w:hAnsi="Tahoma" w:cs="Tahoma"/>
      <w:sz w:val="16"/>
      <w:szCs w:val="16"/>
      <w:lang w:eastAsia="en-US"/>
    </w:rPr>
  </w:style>
  <w:style w:type="character" w:customStyle="1" w:styleId="Retraitcorpsdetexte2Car">
    <w:name w:val="Retrait corps de texte 2 Car"/>
    <w:basedOn w:val="Policepardfaut"/>
    <w:link w:val="Retraitcorpsdetexte2"/>
    <w:rsid w:val="006D5252"/>
    <w:rPr>
      <w:rFonts w:ascii="Arial Unicode MS" w:hAnsi="Arial Unicode MS" w:cs="Andalus"/>
      <w:sz w:val="24"/>
      <w:szCs w:val="24"/>
      <w:lang w:eastAsia="en-US"/>
    </w:rPr>
  </w:style>
  <w:style w:type="character" w:customStyle="1" w:styleId="Retraitcorpsdetexte3Car">
    <w:name w:val="Retrait corps de texte 3 Car"/>
    <w:basedOn w:val="Policepardfaut"/>
    <w:link w:val="Retraitcorpsdetexte3"/>
    <w:rsid w:val="006D5252"/>
    <w:rPr>
      <w:rFonts w:ascii="Arial Unicode MS" w:hAnsi="Arial Unicode MS" w:cs="Andalus"/>
      <w:sz w:val="16"/>
      <w:szCs w:val="16"/>
      <w:lang w:eastAsia="en-US"/>
    </w:rPr>
  </w:style>
  <w:style w:type="character" w:customStyle="1" w:styleId="TitreCar">
    <w:name w:val="Titre Car"/>
    <w:basedOn w:val="Policepardfaut"/>
    <w:link w:val="Titre"/>
    <w:rsid w:val="007C234F"/>
    <w:rPr>
      <w:rFonts w:ascii="Century Gothic" w:hAnsi="Century Gothic"/>
      <w:b/>
      <w:color w:val="000000" w:themeColor="text1"/>
      <w:sz w:val="28"/>
      <w:lang w:eastAsia="fr-FR"/>
    </w:rPr>
  </w:style>
  <w:style w:type="table" w:styleId="Tramemoyenne2-Accent6">
    <w:name w:val="Medium Shading 2 Accent 6"/>
    <w:basedOn w:val="TableauNormal"/>
    <w:uiPriority w:val="64"/>
    <w:rsid w:val="006D5252"/>
    <w:rPr>
      <w:rFonts w:ascii="Century Gothic" w:hAnsi="Century Gothic" w:cs="Arial Unicode MS"/>
      <w:color w:val="8496B0" w:themeColor="text2" w:themeTint="99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ansinterligne">
    <w:name w:val="No Spacing"/>
    <w:basedOn w:val="Normal"/>
    <w:link w:val="SansinterligneCar"/>
    <w:uiPriority w:val="1"/>
    <w:qFormat/>
    <w:rsid w:val="006D5252"/>
    <w:pPr>
      <w:tabs>
        <w:tab w:val="num" w:pos="1701"/>
      </w:tabs>
      <w:spacing w:after="200"/>
      <w:ind w:right="527"/>
    </w:pPr>
    <w:rPr>
      <w:rFonts w:asciiTheme="minorHAnsi" w:eastAsiaTheme="minorHAnsi" w:hAnsiTheme="minorHAnsi" w:cs="Arial"/>
      <w:b/>
      <w:bCs/>
      <w:color w:val="385623" w:themeColor="accent6" w:themeShade="80"/>
      <w:sz w:val="18"/>
      <w:szCs w:val="18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D5252"/>
    <w:rPr>
      <w:rFonts w:asciiTheme="minorHAnsi" w:eastAsiaTheme="minorHAnsi" w:hAnsiTheme="minorHAnsi" w:cs="Arial"/>
      <w:b/>
      <w:bCs/>
      <w:color w:val="385623" w:themeColor="accent6" w:themeShade="80"/>
      <w:sz w:val="18"/>
      <w:szCs w:val="18"/>
      <w:lang w:eastAsia="en-US"/>
    </w:rPr>
  </w:style>
  <w:style w:type="paragraph" w:customStyle="1" w:styleId="Niveau2">
    <w:name w:val="Niveau_2"/>
    <w:basedOn w:val="Paragraphedeliste1"/>
    <w:qFormat/>
    <w:rsid w:val="006D5252"/>
    <w:pPr>
      <w:pBdr>
        <w:bottom w:val="single" w:sz="18" w:space="1" w:color="31849B"/>
      </w:pBdr>
      <w:tabs>
        <w:tab w:val="left" w:pos="0"/>
      </w:tabs>
      <w:ind w:left="426"/>
    </w:pPr>
    <w:rPr>
      <w:rFonts w:ascii="Arial" w:eastAsia="Times New Roman" w:hAnsi="Arial" w:cs="Arial"/>
      <w:b/>
      <w:bCs/>
      <w:color w:val="31849B"/>
      <w:sz w:val="26"/>
    </w:rPr>
  </w:style>
  <w:style w:type="paragraph" w:customStyle="1" w:styleId="Niveau3">
    <w:name w:val="Niveau_3"/>
    <w:basedOn w:val="Paragraphedeliste1"/>
    <w:link w:val="Niveau3Car"/>
    <w:rsid w:val="006D5252"/>
    <w:pPr>
      <w:ind w:left="1417" w:hanging="709"/>
    </w:pPr>
    <w:rPr>
      <w:rFonts w:ascii="Arial Gras" w:hAnsi="Arial Gras" w:cs="Arial"/>
      <w:b/>
      <w:color w:val="800000"/>
      <w:sz w:val="22"/>
    </w:rPr>
  </w:style>
  <w:style w:type="character" w:customStyle="1" w:styleId="ListParagraphCar">
    <w:name w:val="List Paragraph Car"/>
    <w:basedOn w:val="Policepardfaut"/>
    <w:link w:val="Paragraphedeliste1"/>
    <w:rsid w:val="006D5252"/>
    <w:rPr>
      <w:rFonts w:ascii="Arial Unicode MS" w:eastAsia="Arial Unicode MS" w:cs="Arial Unicode MS"/>
      <w:sz w:val="24"/>
      <w:szCs w:val="24"/>
      <w:lang w:eastAsia="ar-SA"/>
    </w:rPr>
  </w:style>
  <w:style w:type="paragraph" w:customStyle="1" w:styleId="Niveau4">
    <w:name w:val="Niveau_4"/>
    <w:basedOn w:val="Paragraphedeliste1"/>
    <w:link w:val="Niveau4Car"/>
    <w:qFormat/>
    <w:rsid w:val="006D5252"/>
    <w:pPr>
      <w:ind w:left="1134"/>
    </w:pPr>
    <w:rPr>
      <w:rFonts w:ascii="Arial" w:eastAsia="Times New Roman" w:hAnsi="Arial" w:cs="Arial"/>
      <w:b/>
      <w:i/>
      <w:color w:val="8496B0" w:themeColor="text2" w:themeTint="99"/>
      <w:sz w:val="22"/>
    </w:rPr>
  </w:style>
  <w:style w:type="character" w:customStyle="1" w:styleId="Niveau3Car">
    <w:name w:val="Niveau_3 Car"/>
    <w:basedOn w:val="ListParagraphCar"/>
    <w:link w:val="Niveau3"/>
    <w:rsid w:val="006D5252"/>
    <w:rPr>
      <w:rFonts w:ascii="Arial Gras" w:eastAsia="Arial Unicode MS" w:hAnsi="Arial Gras" w:cs="Arial"/>
      <w:b/>
      <w:color w:val="800000"/>
      <w:sz w:val="22"/>
      <w:szCs w:val="24"/>
      <w:lang w:eastAsia="ar-SA"/>
    </w:rPr>
  </w:style>
  <w:style w:type="character" w:customStyle="1" w:styleId="Niveau4Car">
    <w:name w:val="Niveau_4 Car"/>
    <w:basedOn w:val="ListParagraphCar"/>
    <w:link w:val="Niveau4"/>
    <w:rsid w:val="006D5252"/>
    <w:rPr>
      <w:rFonts w:ascii="Arial" w:eastAsia="Arial Unicode MS" w:hAnsi="Arial" w:cs="Arial"/>
      <w:b/>
      <w:i/>
      <w:color w:val="8496B0" w:themeColor="text2" w:themeTint="99"/>
      <w:sz w:val="22"/>
      <w:szCs w:val="24"/>
      <w:lang w:eastAsia="ar-SA"/>
    </w:rPr>
  </w:style>
  <w:style w:type="character" w:customStyle="1" w:styleId="StylebandeauCar">
    <w:name w:val="Style bandeau Car"/>
    <w:basedOn w:val="Policepardfaut"/>
    <w:link w:val="Stylebandeau"/>
    <w:rsid w:val="006D5252"/>
    <w:rPr>
      <w:rFonts w:ascii="Calibri" w:eastAsia="Arial Unicode MS" w:hAnsi="Calibri" w:cs="Calibri"/>
      <w:b/>
      <w:bCs/>
      <w:color w:val="984806"/>
      <w:sz w:val="18"/>
      <w:szCs w:val="18"/>
      <w:lang w:eastAsia="en-US"/>
    </w:rPr>
  </w:style>
  <w:style w:type="paragraph" w:customStyle="1" w:styleId="Paragraphedeliste2">
    <w:name w:val="Paragraphe de liste2"/>
    <w:basedOn w:val="Normal"/>
    <w:rsid w:val="006D5252"/>
    <w:pPr>
      <w:suppressAutoHyphens/>
      <w:ind w:left="708"/>
    </w:pPr>
    <w:rPr>
      <w:b/>
      <w:color w:val="8496B0" w:themeColor="text2" w:themeTint="99"/>
      <w:lang w:eastAsia="ar-SA"/>
    </w:rPr>
  </w:style>
  <w:style w:type="character" w:customStyle="1" w:styleId="Caractresdenotedebasdepage">
    <w:name w:val="Caractères de note de bas de page"/>
    <w:basedOn w:val="Policepardfaut"/>
    <w:rsid w:val="006D5252"/>
    <w:rPr>
      <w:rFonts w:cs="Times New Roman"/>
      <w:vertAlign w:val="superscript"/>
    </w:rPr>
  </w:style>
  <w:style w:type="character" w:customStyle="1" w:styleId="Appelnotedebasdep1">
    <w:name w:val="Appel note de bas de p.1"/>
    <w:basedOn w:val="Policepardfaut"/>
    <w:rsid w:val="006D5252"/>
    <w:rPr>
      <w:rFonts w:cs="Times New Roman"/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6D5252"/>
    <w:rPr>
      <w:color w:val="808080"/>
    </w:rPr>
  </w:style>
  <w:style w:type="table" w:styleId="Grilleclaire-Accent2">
    <w:name w:val="Light Grid Accent 2"/>
    <w:basedOn w:val="TableauNormal"/>
    <w:uiPriority w:val="62"/>
    <w:rsid w:val="006D5252"/>
    <w:rPr>
      <w:rFonts w:ascii="Century Gothic" w:hAnsi="Century Gothic" w:cs="Arial Unicode MS"/>
      <w:color w:val="8496B0" w:themeColor="text2" w:themeTint="99"/>
      <w:sz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TM4">
    <w:name w:val="toc 4"/>
    <w:basedOn w:val="Normal"/>
    <w:next w:val="Normal"/>
    <w:autoRedefine/>
    <w:uiPriority w:val="39"/>
    <w:rsid w:val="006D5252"/>
    <w:pPr>
      <w:ind w:left="400"/>
      <w:jc w:val="left"/>
    </w:pPr>
    <w:rPr>
      <w:rFonts w:asciiTheme="minorHAnsi" w:eastAsia="Times New Roman" w:hAnsiTheme="minorHAnsi" w:cs="Andalus"/>
      <w:sz w:val="20"/>
      <w:szCs w:val="20"/>
      <w:lang w:eastAsia="en-US"/>
    </w:rPr>
  </w:style>
  <w:style w:type="paragraph" w:customStyle="1" w:styleId="A3">
    <w:name w:val="A3"/>
    <w:basedOn w:val="Normal"/>
    <w:rsid w:val="006D5252"/>
    <w:rPr>
      <w:rFonts w:ascii="Arial" w:hAnsi="Arial" w:cs="Arial"/>
      <w:b/>
      <w:color w:val="8496B0" w:themeColor="text2" w:themeTint="99"/>
    </w:rPr>
  </w:style>
  <w:style w:type="paragraph" w:customStyle="1" w:styleId="sy">
    <w:name w:val="sy"/>
    <w:basedOn w:val="Normal"/>
    <w:link w:val="syCar"/>
    <w:rsid w:val="006D5252"/>
    <w:pPr>
      <w:shd w:val="clear" w:color="auto" w:fill="800000"/>
      <w:tabs>
        <w:tab w:val="left" w:pos="567"/>
      </w:tabs>
      <w:outlineLvl w:val="0"/>
    </w:pPr>
    <w:rPr>
      <w:rFonts w:ascii="Arial Gras" w:eastAsia="Arial Unicode MS" w:hAnsi="Arial Gras" w:cs="Arial"/>
      <w:b/>
      <w:bCs/>
      <w:color w:val="FFFFFF" w:themeColor="background1"/>
      <w:sz w:val="26"/>
      <w:szCs w:val="26"/>
    </w:rPr>
  </w:style>
  <w:style w:type="paragraph" w:customStyle="1" w:styleId="Style22">
    <w:name w:val="Style 2.2"/>
    <w:basedOn w:val="Normal"/>
    <w:link w:val="Style22Car"/>
    <w:rsid w:val="006D5252"/>
    <w:pPr>
      <w:shd w:val="clear" w:color="auto" w:fill="800000"/>
      <w:outlineLvl w:val="1"/>
    </w:pPr>
    <w:rPr>
      <w:rFonts w:ascii="Arial" w:eastAsia="Arial Unicode MS" w:hAnsi="Arial" w:cs="Arial"/>
      <w:b/>
      <w:bCs/>
      <w:color w:val="FFFFFF" w:themeColor="background1"/>
    </w:rPr>
  </w:style>
  <w:style w:type="character" w:customStyle="1" w:styleId="syCar">
    <w:name w:val="sy Car"/>
    <w:basedOn w:val="Policepardfaut"/>
    <w:link w:val="sy"/>
    <w:rsid w:val="006D5252"/>
    <w:rPr>
      <w:rFonts w:ascii="Arial Gras" w:eastAsia="Arial Unicode MS" w:hAnsi="Arial Gras" w:cs="Arial"/>
      <w:b/>
      <w:bCs/>
      <w:color w:val="FFFFFF" w:themeColor="background1"/>
      <w:sz w:val="26"/>
      <w:szCs w:val="26"/>
      <w:shd w:val="clear" w:color="auto" w:fill="800000"/>
      <w:lang w:eastAsia="en-US"/>
    </w:rPr>
  </w:style>
  <w:style w:type="paragraph" w:customStyle="1" w:styleId="Style3">
    <w:name w:val="Style3"/>
    <w:basedOn w:val="Niveau3"/>
    <w:link w:val="Style3Car"/>
    <w:autoRedefine/>
    <w:qFormat/>
    <w:rsid w:val="004F61CB"/>
    <w:pPr>
      <w:pBdr>
        <w:bottom w:val="single" w:sz="4" w:space="1" w:color="F7CAAC" w:themeColor="accent2" w:themeTint="66"/>
      </w:pBdr>
      <w:ind w:left="3402" w:hanging="2835"/>
    </w:pPr>
    <w:rPr>
      <w:rFonts w:ascii="Century Gothic" w:hAnsi="Century Gothic"/>
      <w:color w:val="ED7D31" w:themeColor="accent2"/>
    </w:rPr>
  </w:style>
  <w:style w:type="character" w:customStyle="1" w:styleId="Style22Car">
    <w:name w:val="Style 2.2 Car"/>
    <w:basedOn w:val="Policepardfaut"/>
    <w:link w:val="Style22"/>
    <w:rsid w:val="006D5252"/>
    <w:rPr>
      <w:rFonts w:ascii="Arial" w:eastAsia="Arial Unicode MS" w:hAnsi="Arial" w:cs="Arial"/>
      <w:b/>
      <w:bCs/>
      <w:color w:val="FFFFFF" w:themeColor="background1"/>
      <w:sz w:val="24"/>
      <w:szCs w:val="24"/>
      <w:shd w:val="clear" w:color="auto" w:fill="800000"/>
      <w:lang w:eastAsia="en-US"/>
    </w:rPr>
  </w:style>
  <w:style w:type="paragraph" w:customStyle="1" w:styleId="Style4">
    <w:name w:val="Style4"/>
    <w:basedOn w:val="Normal"/>
    <w:link w:val="Style4Car"/>
    <w:qFormat/>
    <w:rsid w:val="004F61CB"/>
    <w:pPr>
      <w:shd w:val="clear" w:color="auto" w:fill="D5DCE4" w:themeFill="text2" w:themeFillTint="33"/>
    </w:pPr>
    <w:rPr>
      <w:rFonts w:ascii="Century Gothic" w:eastAsia="Times New Roman" w:hAnsi="Century Gothic" w:cs="Arial"/>
      <w:b/>
      <w:bCs/>
      <w:color w:val="000000" w:themeColor="text1"/>
      <w:sz w:val="22"/>
      <w:lang w:eastAsia="en-US"/>
    </w:rPr>
  </w:style>
  <w:style w:type="character" w:customStyle="1" w:styleId="Style3Car">
    <w:name w:val="Style3 Car"/>
    <w:basedOn w:val="Niveau3Car"/>
    <w:link w:val="Style3"/>
    <w:rsid w:val="004F61CB"/>
    <w:rPr>
      <w:rFonts w:ascii="Century Gothic" w:eastAsia="Arial Unicode MS" w:hAnsi="Century Gothic" w:cs="Arial"/>
      <w:b/>
      <w:color w:val="ED7D31" w:themeColor="accent2"/>
      <w:sz w:val="22"/>
      <w:szCs w:val="24"/>
      <w:lang w:eastAsia="ar-SA"/>
    </w:rPr>
  </w:style>
  <w:style w:type="character" w:customStyle="1" w:styleId="Style4Car">
    <w:name w:val="Style4 Car"/>
    <w:basedOn w:val="Policepardfaut"/>
    <w:link w:val="Style4"/>
    <w:rsid w:val="004F61CB"/>
    <w:rPr>
      <w:rFonts w:ascii="Century Gothic" w:hAnsi="Century Gothic" w:cs="Arial"/>
      <w:b/>
      <w:bCs/>
      <w:color w:val="000000" w:themeColor="text1"/>
      <w:sz w:val="22"/>
      <w:szCs w:val="24"/>
      <w:shd w:val="clear" w:color="auto" w:fill="D5DCE4" w:themeFill="text2" w:themeFillTint="33"/>
      <w:lang w:eastAsia="en-US"/>
    </w:rPr>
  </w:style>
  <w:style w:type="paragraph" w:styleId="TM5">
    <w:name w:val="toc 5"/>
    <w:basedOn w:val="Normal"/>
    <w:next w:val="Normal"/>
    <w:autoRedefine/>
    <w:rsid w:val="006D5252"/>
    <w:pPr>
      <w:ind w:left="600"/>
      <w:jc w:val="left"/>
    </w:pPr>
    <w:rPr>
      <w:rFonts w:asciiTheme="minorHAnsi" w:eastAsia="Times New Roman" w:hAnsiTheme="minorHAnsi" w:cs="Andalus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rsid w:val="006D5252"/>
    <w:pPr>
      <w:ind w:left="800"/>
      <w:jc w:val="left"/>
    </w:pPr>
    <w:rPr>
      <w:rFonts w:asciiTheme="minorHAnsi" w:eastAsia="Times New Roman" w:hAnsiTheme="minorHAnsi" w:cs="Andalus"/>
      <w:sz w:val="20"/>
      <w:szCs w:val="20"/>
      <w:lang w:eastAsia="en-US"/>
    </w:rPr>
  </w:style>
  <w:style w:type="paragraph" w:styleId="TM7">
    <w:name w:val="toc 7"/>
    <w:basedOn w:val="Normal"/>
    <w:next w:val="Normal"/>
    <w:autoRedefine/>
    <w:rsid w:val="006D5252"/>
    <w:pPr>
      <w:ind w:left="1000"/>
      <w:jc w:val="left"/>
    </w:pPr>
    <w:rPr>
      <w:rFonts w:asciiTheme="minorHAnsi" w:eastAsia="Times New Roman" w:hAnsiTheme="minorHAnsi" w:cs="Andalus"/>
      <w:sz w:val="20"/>
      <w:szCs w:val="20"/>
      <w:lang w:eastAsia="en-US"/>
    </w:rPr>
  </w:style>
  <w:style w:type="paragraph" w:styleId="TM8">
    <w:name w:val="toc 8"/>
    <w:basedOn w:val="Normal"/>
    <w:next w:val="Normal"/>
    <w:autoRedefine/>
    <w:rsid w:val="006D5252"/>
    <w:pPr>
      <w:ind w:left="1200"/>
      <w:jc w:val="left"/>
    </w:pPr>
    <w:rPr>
      <w:rFonts w:asciiTheme="minorHAnsi" w:eastAsia="Times New Roman" w:hAnsiTheme="minorHAnsi" w:cs="Andalus"/>
      <w:sz w:val="20"/>
      <w:szCs w:val="20"/>
      <w:lang w:eastAsia="en-US"/>
    </w:rPr>
  </w:style>
  <w:style w:type="paragraph" w:styleId="TM9">
    <w:name w:val="toc 9"/>
    <w:basedOn w:val="Normal"/>
    <w:next w:val="Normal"/>
    <w:autoRedefine/>
    <w:rsid w:val="006D5252"/>
    <w:pPr>
      <w:ind w:left="1400"/>
      <w:jc w:val="left"/>
    </w:pPr>
    <w:rPr>
      <w:rFonts w:asciiTheme="minorHAnsi" w:eastAsia="Times New Roman" w:hAnsiTheme="minorHAnsi" w:cs="Andalus"/>
      <w:sz w:val="20"/>
      <w:szCs w:val="20"/>
      <w:lang w:eastAsia="en-US"/>
    </w:rPr>
  </w:style>
  <w:style w:type="table" w:styleId="Tableausimple2">
    <w:name w:val="Table Simple 2"/>
    <w:basedOn w:val="TableauNormal"/>
    <w:rsid w:val="006D5252"/>
    <w:rPr>
      <w:rFonts w:ascii="Century Gothic" w:hAnsi="Century Gothic" w:cs="Arial Unicode MS"/>
      <w:color w:val="8496B0" w:themeColor="text2" w:themeTint="99"/>
      <w:sz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ple1">
    <w:name w:val="Table Subtle 1"/>
    <w:basedOn w:val="TableauNormal"/>
    <w:rsid w:val="006D5252"/>
    <w:rPr>
      <w:rFonts w:ascii="Century Gothic" w:hAnsi="Century Gothic" w:cs="Arial Unicode MS"/>
      <w:color w:val="8496B0" w:themeColor="text2" w:themeTint="99"/>
      <w:sz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6D5252"/>
    <w:rPr>
      <w:rFonts w:ascii="Century Gothic" w:hAnsi="Century Gothic" w:cs="Arial Unicode MS"/>
      <w:color w:val="8496B0" w:themeColor="text2" w:themeTint="99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6D5252"/>
    <w:rPr>
      <w:rFonts w:ascii="Century Gothic" w:hAnsi="Century Gothic" w:cs="Arial Unicode MS"/>
      <w:color w:val="8496B0" w:themeColor="text2" w:themeTint="99"/>
      <w:sz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6D5252"/>
    <w:rPr>
      <w:rFonts w:ascii="Century Gothic" w:hAnsi="Century Gothic" w:cs="Arial Unicode MS"/>
      <w:color w:val="8496B0" w:themeColor="text2" w:themeTint="99"/>
      <w:sz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Trameclaire-Accent2">
    <w:name w:val="Light Shading Accent 2"/>
    <w:basedOn w:val="TableauNormal"/>
    <w:uiPriority w:val="60"/>
    <w:rsid w:val="006D5252"/>
    <w:rPr>
      <w:rFonts w:ascii="Century Gothic" w:hAnsi="Century Gothic" w:cs="Arial Unicode MS"/>
      <w:color w:val="C45911" w:themeColor="accent2" w:themeShade="BF"/>
      <w:sz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Grilleclaire-Accent12">
    <w:name w:val="Grille claire - Accent 12"/>
    <w:basedOn w:val="TableauNormal"/>
    <w:uiPriority w:val="62"/>
    <w:rsid w:val="006D5252"/>
    <w:rPr>
      <w:rFonts w:ascii="Century Gothic" w:hAnsi="Century Gothic" w:cs="Arial Unicode MS"/>
      <w:b/>
      <w:color w:val="8496B0" w:themeColor="text2" w:themeTint="99"/>
      <w:sz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customStyle="1" w:styleId="Grillemoyenne31">
    <w:name w:val="Grille moyenne 31"/>
    <w:basedOn w:val="TableauNormal"/>
    <w:uiPriority w:val="69"/>
    <w:rsid w:val="009F5950"/>
    <w:rPr>
      <w:rFonts w:ascii="Century Gothic" w:eastAsiaTheme="minorHAnsi" w:hAnsi="Century Gothic" w:cs="Arial Unicode MS"/>
      <w:color w:val="BFBFBF" w:themeColor="background1" w:themeShade="BF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customStyle="1" w:styleId="Default">
    <w:name w:val="Default"/>
    <w:rsid w:val="009F5950"/>
    <w:pPr>
      <w:autoSpaceDE w:val="0"/>
      <w:autoSpaceDN w:val="0"/>
      <w:adjustRightInd w:val="0"/>
      <w:spacing w:line="276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Liste">
    <w:name w:val="List"/>
    <w:basedOn w:val="Normal"/>
    <w:uiPriority w:val="99"/>
    <w:unhideWhenUsed/>
    <w:rsid w:val="006D78E2"/>
    <w:pPr>
      <w:ind w:left="283" w:hanging="283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7B754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ft">
    <w:name w:val="ft"/>
    <w:basedOn w:val="Policepardfaut"/>
    <w:rsid w:val="007B7540"/>
  </w:style>
  <w:style w:type="paragraph" w:styleId="Lgende">
    <w:name w:val="caption"/>
    <w:basedOn w:val="Normal"/>
    <w:next w:val="Normal"/>
    <w:uiPriority w:val="35"/>
    <w:semiHidden/>
    <w:unhideWhenUsed/>
    <w:qFormat/>
    <w:rsid w:val="007B7540"/>
    <w:pPr>
      <w:spacing w:after="200"/>
    </w:pPr>
    <w:rPr>
      <w:rFonts w:asciiTheme="minorHAnsi" w:eastAsiaTheme="minorHAnsi" w:hAnsiTheme="minorHAnsi"/>
      <w:b/>
      <w:bCs/>
      <w:color w:val="4472C4" w:themeColor="accent1"/>
      <w:sz w:val="18"/>
      <w:szCs w:val="18"/>
      <w:lang w:eastAsia="en-US"/>
    </w:rPr>
  </w:style>
  <w:style w:type="paragraph" w:customStyle="1" w:styleId="unknownstyle">
    <w:name w:val="unknown style"/>
    <w:uiPriority w:val="99"/>
    <w:rsid w:val="007B7540"/>
    <w:pPr>
      <w:widowControl w:val="0"/>
      <w:overflowPunct w:val="0"/>
      <w:autoSpaceDE w:val="0"/>
      <w:autoSpaceDN w:val="0"/>
      <w:adjustRightInd w:val="0"/>
      <w:jc w:val="center"/>
    </w:pPr>
    <w:rPr>
      <w:rFonts w:ascii="Franklin Gothic Medium Cond" w:hAnsi="Franklin Gothic Medium Cond" w:cs="Franklin Gothic Medium Cond"/>
      <w:color w:val="000000"/>
      <w:kern w:val="28"/>
      <w:sz w:val="28"/>
      <w:szCs w:val="28"/>
    </w:rPr>
  </w:style>
  <w:style w:type="table" w:customStyle="1" w:styleId="Trameclaire-Accent11">
    <w:name w:val="Trame claire - Accent 11"/>
    <w:basedOn w:val="TableauNormal"/>
    <w:uiPriority w:val="60"/>
    <w:rsid w:val="007B7540"/>
    <w:rPr>
      <w:rFonts w:asciiTheme="minorHAnsi" w:eastAsiaTheme="minorHAnsi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insideH w:val="single" w:sz="8" w:space="0" w:color="C4BC96"/>
      </w:tblBorders>
    </w:tblPr>
    <w:tcPr>
      <w:shd w:val="clear" w:color="auto" w:fill="DDD9C3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stecouleur-Accent6">
    <w:name w:val="Colorful List Accent 6"/>
    <w:basedOn w:val="TableauNormal"/>
    <w:uiPriority w:val="72"/>
    <w:rsid w:val="007B7540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itreetablissement1">
    <w:name w:val="titreetablissement1"/>
    <w:basedOn w:val="Policepardfaut"/>
    <w:uiPriority w:val="99"/>
    <w:rsid w:val="007B7540"/>
    <w:rPr>
      <w:rFonts w:ascii="Verdana" w:hAnsi="Verdana" w:cs="Verdana"/>
      <w:b/>
      <w:bCs/>
      <w:color w:val="auto"/>
      <w:sz w:val="25"/>
      <w:szCs w:val="25"/>
    </w:rPr>
  </w:style>
  <w:style w:type="character" w:customStyle="1" w:styleId="imagette1">
    <w:name w:val="imagette1"/>
    <w:basedOn w:val="Policepardfaut"/>
    <w:uiPriority w:val="99"/>
    <w:rsid w:val="007B7540"/>
    <w:rPr>
      <w:rFonts w:ascii="Verdana" w:hAnsi="Verdana" w:cs="Verdana"/>
      <w:b/>
      <w:bCs/>
      <w:color w:val="auto"/>
      <w:sz w:val="16"/>
      <w:szCs w:val="16"/>
    </w:rPr>
  </w:style>
  <w:style w:type="table" w:styleId="Listemoyenne1-Accent6">
    <w:name w:val="Medium List 1 Accent 6"/>
    <w:basedOn w:val="TableauNormal"/>
    <w:uiPriority w:val="65"/>
    <w:rsid w:val="007B7540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-Accent6">
    <w:name w:val="Medium List 2 Accent 6"/>
    <w:basedOn w:val="TableauNormal"/>
    <w:uiPriority w:val="66"/>
    <w:rsid w:val="007B7540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-Accent1">
    <w:name w:val="Medium Grid 1 Accent 1"/>
    <w:basedOn w:val="TableauNormal"/>
    <w:uiPriority w:val="67"/>
    <w:rsid w:val="007B754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Trameclaire-Accent6">
    <w:name w:val="Light Shading Accent 6"/>
    <w:basedOn w:val="TableauNormal"/>
    <w:uiPriority w:val="60"/>
    <w:rsid w:val="007B7540"/>
    <w:rPr>
      <w:rFonts w:asciiTheme="minorHAnsi" w:eastAsiaTheme="minorHAnsi" w:hAnsiTheme="minorHAnsi" w:cstheme="minorBidi"/>
      <w:color w:val="538135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cPr>
      <w:shd w:val="clear" w:color="auto" w:fill="DDD9C3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llemoyenne1-Accent2">
    <w:name w:val="Medium Grid 1 Accent 2"/>
    <w:basedOn w:val="TableauNormal"/>
    <w:uiPriority w:val="67"/>
    <w:rsid w:val="007B754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3-Accent4">
    <w:name w:val="Medium Grid 3 Accent 4"/>
    <w:basedOn w:val="TableauNormal"/>
    <w:uiPriority w:val="69"/>
    <w:rsid w:val="007B7540"/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6">
    <w:name w:val="Medium Grid 3 Accent 6"/>
    <w:basedOn w:val="TableauNormal"/>
    <w:uiPriority w:val="69"/>
    <w:rsid w:val="007B754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moyenne1-Accent5">
    <w:name w:val="Medium List 1 Accent 5"/>
    <w:basedOn w:val="TableauNormal"/>
    <w:uiPriority w:val="65"/>
    <w:rsid w:val="007B7540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Grillecouleur-Accent6">
    <w:name w:val="Colorful Grid Accent 6"/>
    <w:basedOn w:val="TableauNormal"/>
    <w:uiPriority w:val="73"/>
    <w:rsid w:val="007B7540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-Accent6">
    <w:name w:val="Medium Grid 2 Accent 6"/>
    <w:basedOn w:val="TableauNormal"/>
    <w:uiPriority w:val="68"/>
    <w:rsid w:val="007B7540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fonce-Accent6">
    <w:name w:val="Dark List Accent 6"/>
    <w:basedOn w:val="TableauNormal"/>
    <w:uiPriority w:val="70"/>
    <w:rsid w:val="007B7540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moyenne2-Accent5">
    <w:name w:val="Medium List 2 Accent 5"/>
    <w:basedOn w:val="TableauNormal"/>
    <w:uiPriority w:val="66"/>
    <w:rsid w:val="007B7540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Numrodepage">
    <w:name w:val="page number"/>
    <w:basedOn w:val="Policepardfaut"/>
    <w:uiPriority w:val="99"/>
    <w:rsid w:val="007B7540"/>
    <w:rPr>
      <w:rFonts w:ascii="Times New Roman" w:hAnsi="Times New Roman" w:cs="Times New Roman"/>
    </w:rPr>
  </w:style>
  <w:style w:type="paragraph" w:customStyle="1" w:styleId="Corpsdetexte21">
    <w:name w:val="Corps de texte 21"/>
    <w:basedOn w:val="Normal"/>
    <w:uiPriority w:val="99"/>
    <w:rsid w:val="007B7540"/>
    <w:pPr>
      <w:suppressAutoHyphens/>
    </w:pPr>
    <w:rPr>
      <w:rFonts w:ascii="Times New Roman" w:hAnsi="Times New Roman" w:cs="Times New Roman"/>
      <w:i/>
      <w:iCs/>
      <w:sz w:val="16"/>
      <w:szCs w:val="16"/>
      <w:lang w:eastAsia="ar-SA"/>
    </w:rPr>
  </w:style>
  <w:style w:type="table" w:styleId="Grillemoyenne3-Accent1">
    <w:name w:val="Medium Grid 3 Accent 1"/>
    <w:basedOn w:val="TableauNormal"/>
    <w:uiPriority w:val="69"/>
    <w:rsid w:val="007B7540"/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paragraph" w:customStyle="1" w:styleId="Cast-TextBook11">
    <w:name w:val="Cast-Text Book11"/>
    <w:basedOn w:val="Normal"/>
    <w:rsid w:val="007B7540"/>
    <w:pPr>
      <w:ind w:left="2268"/>
    </w:pPr>
    <w:rPr>
      <w:rFonts w:ascii="Book Antiqua" w:hAnsi="Book Antiqua" w:cs="Times New Roman"/>
      <w:sz w:val="22"/>
      <w:szCs w:val="22"/>
    </w:rPr>
  </w:style>
  <w:style w:type="table" w:customStyle="1" w:styleId="Ombrageclair1">
    <w:name w:val="Ombrage clair1"/>
    <w:basedOn w:val="TableauNormal"/>
    <w:uiPriority w:val="60"/>
    <w:rsid w:val="007B7540"/>
    <w:rPr>
      <w:rFonts w:ascii="Calibri" w:eastAsia="Calibri" w:hAnsi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2-Accent2">
    <w:name w:val="Medium List 2 Accent 2"/>
    <w:basedOn w:val="TableauNormal"/>
    <w:uiPriority w:val="66"/>
    <w:rsid w:val="007B75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emoyenne11">
    <w:name w:val="Liste moyenne 11"/>
    <w:basedOn w:val="TableauNormal"/>
    <w:uiPriority w:val="65"/>
    <w:rsid w:val="007B7540"/>
    <w:rPr>
      <w:rFonts w:ascii="Calibri" w:eastAsia="Calibri" w:hAnsi="Calibr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Grillemoyenne21">
    <w:name w:val="Grille moyenne 21"/>
    <w:basedOn w:val="TableauNormal"/>
    <w:uiPriority w:val="68"/>
    <w:rsid w:val="007B75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telephone">
    <w:name w:val="telephone"/>
    <w:basedOn w:val="Policepardfaut"/>
    <w:rsid w:val="007B7540"/>
  </w:style>
  <w:style w:type="character" w:styleId="Accentuationlgre">
    <w:name w:val="Subtle Emphasis"/>
    <w:basedOn w:val="Policepardfaut"/>
    <w:uiPriority w:val="19"/>
    <w:qFormat/>
    <w:rsid w:val="007B7540"/>
    <w:rPr>
      <w:i/>
      <w:iCs/>
      <w:color w:val="808080" w:themeColor="text1" w:themeTint="7F"/>
    </w:rPr>
  </w:style>
  <w:style w:type="paragraph" w:customStyle="1" w:styleId="puce1">
    <w:name w:val="puce1"/>
    <w:basedOn w:val="Paragraphedeliste"/>
    <w:rsid w:val="007B7540"/>
    <w:pPr>
      <w:numPr>
        <w:numId w:val="1"/>
      </w:numPr>
      <w:ind w:left="357" w:hanging="357"/>
    </w:pPr>
    <w:rPr>
      <w:rFonts w:asciiTheme="minorHAnsi" w:eastAsiaTheme="minorEastAsia" w:hAnsiTheme="minorHAnsi" w:cstheme="minorBidi"/>
    </w:rPr>
  </w:style>
  <w:style w:type="paragraph" w:customStyle="1" w:styleId="Titre1MQS">
    <w:name w:val="Titre 1 MQS"/>
    <w:basedOn w:val="Normal"/>
    <w:link w:val="Titre1MQSCar"/>
    <w:autoRedefine/>
    <w:qFormat/>
    <w:rsid w:val="00BE17A3"/>
    <w:pPr>
      <w:keepNext/>
      <w:keepLines/>
      <w:numPr>
        <w:numId w:val="2"/>
      </w:numPr>
      <w:tabs>
        <w:tab w:val="left" w:pos="993"/>
      </w:tabs>
      <w:autoSpaceDE w:val="0"/>
      <w:autoSpaceDN w:val="0"/>
      <w:adjustRightInd w:val="0"/>
      <w:ind w:left="357" w:hanging="357"/>
      <w:jc w:val="left"/>
      <w:outlineLvl w:val="0"/>
    </w:pPr>
    <w:rPr>
      <w:rFonts w:ascii="Century Gothic" w:eastAsia="Arial Unicode MS" w:hAnsi="Century Gothic" w:cs="Arial"/>
      <w:b/>
      <w:bCs/>
      <w:noProof/>
      <w:color w:val="003399"/>
      <w:sz w:val="28"/>
      <w:u w:val="single"/>
    </w:rPr>
  </w:style>
  <w:style w:type="table" w:styleId="Grillecouleur-Accent2">
    <w:name w:val="Colorful Grid Accent 2"/>
    <w:basedOn w:val="TableauNormal"/>
    <w:uiPriority w:val="73"/>
    <w:rsid w:val="004E2B7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Titre1MQSCar">
    <w:name w:val="Titre 1 MQS Car"/>
    <w:basedOn w:val="Policepardfaut"/>
    <w:link w:val="Titre1MQS"/>
    <w:rsid w:val="00BE17A3"/>
    <w:rPr>
      <w:rFonts w:ascii="Century Gothic" w:eastAsia="Arial Unicode MS" w:hAnsi="Century Gothic" w:cs="Arial"/>
      <w:b/>
      <w:bCs/>
      <w:noProof/>
      <w:color w:val="003399"/>
      <w:sz w:val="28"/>
      <w:szCs w:val="24"/>
      <w:u w:val="single"/>
      <w:lang w:eastAsia="fr-FR"/>
    </w:rPr>
  </w:style>
  <w:style w:type="table" w:styleId="Tramecouleur-Accent2">
    <w:name w:val="Colorful Shading Accent 2"/>
    <w:basedOn w:val="TableauNormal"/>
    <w:uiPriority w:val="71"/>
    <w:rsid w:val="004E2B7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8C0430"/>
    <w:pPr>
      <w:spacing w:line="276" w:lineRule="auto"/>
      <w:jc w:val="left"/>
      <w:outlineLvl w:val="9"/>
    </w:pPr>
    <w:rPr>
      <w:lang w:eastAsia="fr-FR"/>
    </w:rPr>
  </w:style>
  <w:style w:type="character" w:styleId="Marquedecommentaire">
    <w:name w:val="annotation reference"/>
    <w:basedOn w:val="Policepardfaut"/>
    <w:rsid w:val="00B872D2"/>
    <w:rPr>
      <w:sz w:val="16"/>
      <w:szCs w:val="16"/>
    </w:rPr>
  </w:style>
  <w:style w:type="paragraph" w:styleId="Commentaire">
    <w:name w:val="annotation text"/>
    <w:basedOn w:val="Normal"/>
    <w:link w:val="CommentaireCar"/>
    <w:rsid w:val="00B872D2"/>
    <w:rPr>
      <w:rFonts w:ascii="Century Gothic" w:eastAsia="Times New Roman" w:hAnsi="Century Gothic" w:cs="Andalus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rsid w:val="00B872D2"/>
    <w:rPr>
      <w:rFonts w:ascii="Century Gothic" w:hAnsi="Century Gothic" w:cs="Andalus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B872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872D2"/>
    <w:rPr>
      <w:rFonts w:ascii="Century Gothic" w:hAnsi="Century Gothic" w:cs="Andalus"/>
      <w:b/>
      <w:bCs/>
      <w:lang w:eastAsia="en-US"/>
    </w:rPr>
  </w:style>
  <w:style w:type="character" w:styleId="Numrodeligne">
    <w:name w:val="line number"/>
    <w:basedOn w:val="Policepardfaut"/>
    <w:rsid w:val="008630C2"/>
  </w:style>
  <w:style w:type="character" w:styleId="Lienhypertextesuivivisit">
    <w:name w:val="FollowedHyperlink"/>
    <w:basedOn w:val="Policepardfaut"/>
    <w:uiPriority w:val="99"/>
    <w:unhideWhenUsed/>
    <w:rsid w:val="00587B08"/>
    <w:rPr>
      <w:color w:val="800080"/>
      <w:u w:val="single"/>
    </w:rPr>
  </w:style>
  <w:style w:type="paragraph" w:customStyle="1" w:styleId="font5">
    <w:name w:val="font5"/>
    <w:basedOn w:val="Normal"/>
    <w:rsid w:val="00587B08"/>
    <w:pPr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Cs w:val="20"/>
    </w:rPr>
  </w:style>
  <w:style w:type="paragraph" w:customStyle="1" w:styleId="font6">
    <w:name w:val="font6"/>
    <w:basedOn w:val="Normal"/>
    <w:rsid w:val="00587B08"/>
    <w:pPr>
      <w:spacing w:before="100" w:beforeAutospacing="1" w:after="100" w:afterAutospacing="1"/>
      <w:jc w:val="left"/>
    </w:pPr>
    <w:rPr>
      <w:rFonts w:cs="Times New Roman"/>
      <w:color w:val="000000"/>
      <w:sz w:val="12"/>
      <w:szCs w:val="12"/>
    </w:rPr>
  </w:style>
  <w:style w:type="paragraph" w:customStyle="1" w:styleId="font7">
    <w:name w:val="font7"/>
    <w:basedOn w:val="Normal"/>
    <w:rsid w:val="00587B08"/>
    <w:pPr>
      <w:spacing w:before="100" w:beforeAutospacing="1" w:after="100" w:afterAutospacing="1"/>
      <w:jc w:val="left"/>
    </w:pPr>
    <w:rPr>
      <w:rFonts w:cs="Times New Roman"/>
      <w:color w:val="0D0D0D"/>
      <w:sz w:val="14"/>
      <w:szCs w:val="14"/>
    </w:rPr>
  </w:style>
  <w:style w:type="paragraph" w:customStyle="1" w:styleId="font8">
    <w:name w:val="font8"/>
    <w:basedOn w:val="Normal"/>
    <w:rsid w:val="00587B08"/>
    <w:pPr>
      <w:spacing w:before="100" w:beforeAutospacing="1" w:after="100" w:afterAutospacing="1"/>
      <w:jc w:val="left"/>
    </w:pPr>
    <w:rPr>
      <w:rFonts w:cs="Times New Roman"/>
      <w:color w:val="000000"/>
      <w:sz w:val="14"/>
      <w:szCs w:val="14"/>
    </w:rPr>
  </w:style>
  <w:style w:type="paragraph" w:customStyle="1" w:styleId="font9">
    <w:name w:val="font9"/>
    <w:basedOn w:val="Normal"/>
    <w:rsid w:val="00587B08"/>
    <w:pPr>
      <w:spacing w:before="100" w:beforeAutospacing="1" w:after="100" w:afterAutospacing="1"/>
      <w:jc w:val="left"/>
    </w:pPr>
    <w:rPr>
      <w:rFonts w:cs="Times New Roman"/>
      <w:b/>
      <w:bCs/>
      <w:color w:val="000000"/>
      <w:sz w:val="14"/>
      <w:szCs w:val="14"/>
    </w:rPr>
  </w:style>
  <w:style w:type="paragraph" w:customStyle="1" w:styleId="font10">
    <w:name w:val="font10"/>
    <w:basedOn w:val="Normal"/>
    <w:rsid w:val="00587B08"/>
    <w:pPr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 w:val="12"/>
      <w:szCs w:val="12"/>
    </w:rPr>
  </w:style>
  <w:style w:type="paragraph" w:customStyle="1" w:styleId="font11">
    <w:name w:val="font11"/>
    <w:basedOn w:val="Normal"/>
    <w:rsid w:val="00587B08"/>
    <w:pPr>
      <w:spacing w:before="100" w:beforeAutospacing="1" w:after="100" w:afterAutospacing="1"/>
      <w:jc w:val="left"/>
    </w:pPr>
    <w:rPr>
      <w:rFonts w:cs="Times New Roman"/>
      <w:color w:val="000000"/>
      <w:sz w:val="22"/>
      <w:szCs w:val="22"/>
    </w:rPr>
  </w:style>
  <w:style w:type="paragraph" w:customStyle="1" w:styleId="font12">
    <w:name w:val="font12"/>
    <w:basedOn w:val="Normal"/>
    <w:rsid w:val="00587B08"/>
    <w:pPr>
      <w:spacing w:before="100" w:beforeAutospacing="1" w:after="100" w:afterAutospacing="1"/>
      <w:jc w:val="left"/>
    </w:pPr>
    <w:rPr>
      <w:rFonts w:cs="Times New Roman"/>
      <w:color w:val="000000"/>
      <w:sz w:val="14"/>
      <w:szCs w:val="14"/>
    </w:rPr>
  </w:style>
  <w:style w:type="paragraph" w:customStyle="1" w:styleId="font13">
    <w:name w:val="font13"/>
    <w:basedOn w:val="Normal"/>
    <w:rsid w:val="00587B08"/>
    <w:pPr>
      <w:spacing w:before="100" w:beforeAutospacing="1" w:after="100" w:afterAutospacing="1"/>
      <w:jc w:val="left"/>
    </w:pPr>
    <w:rPr>
      <w:rFonts w:cs="Times New Roman"/>
      <w:color w:val="000000"/>
      <w:sz w:val="14"/>
      <w:szCs w:val="14"/>
    </w:rPr>
  </w:style>
  <w:style w:type="paragraph" w:customStyle="1" w:styleId="font14">
    <w:name w:val="font14"/>
    <w:basedOn w:val="Normal"/>
    <w:rsid w:val="00587B08"/>
    <w:pPr>
      <w:spacing w:before="100" w:beforeAutospacing="1" w:after="100" w:afterAutospacing="1"/>
      <w:jc w:val="left"/>
    </w:pPr>
    <w:rPr>
      <w:rFonts w:ascii="Arial" w:hAnsi="Arial" w:cs="Arial"/>
      <w:color w:val="000000"/>
      <w:szCs w:val="20"/>
    </w:rPr>
  </w:style>
  <w:style w:type="paragraph" w:customStyle="1" w:styleId="font15">
    <w:name w:val="font15"/>
    <w:basedOn w:val="Normal"/>
    <w:rsid w:val="00587B08"/>
    <w:pPr>
      <w:spacing w:before="100" w:beforeAutospacing="1" w:after="100" w:afterAutospacing="1"/>
      <w:jc w:val="left"/>
    </w:pPr>
    <w:rPr>
      <w:rFonts w:cs="Times New Roman"/>
      <w:color w:val="FF0000"/>
      <w:sz w:val="14"/>
      <w:szCs w:val="14"/>
    </w:rPr>
  </w:style>
  <w:style w:type="paragraph" w:customStyle="1" w:styleId="xl64">
    <w:name w:val="xl64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5">
    <w:name w:val="xl65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8"/>
      <w:szCs w:val="18"/>
    </w:rPr>
  </w:style>
  <w:style w:type="paragraph" w:customStyle="1" w:styleId="xl66">
    <w:name w:val="xl66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cs="Times New Roman"/>
      <w:color w:val="0D0D0D"/>
      <w:sz w:val="14"/>
      <w:szCs w:val="14"/>
    </w:rPr>
  </w:style>
  <w:style w:type="paragraph" w:customStyle="1" w:styleId="xl67">
    <w:name w:val="xl67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Times New Roman"/>
      <w:sz w:val="14"/>
      <w:szCs w:val="14"/>
    </w:rPr>
  </w:style>
  <w:style w:type="paragraph" w:customStyle="1" w:styleId="xl68">
    <w:name w:val="xl68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cs="Times New Roman"/>
      <w:sz w:val="14"/>
      <w:szCs w:val="14"/>
    </w:rPr>
  </w:style>
  <w:style w:type="paragraph" w:customStyle="1" w:styleId="xl69">
    <w:name w:val="xl69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cs="Times New Roman"/>
      <w:color w:val="0D0D0D"/>
      <w:sz w:val="14"/>
      <w:szCs w:val="14"/>
    </w:rPr>
  </w:style>
  <w:style w:type="paragraph" w:customStyle="1" w:styleId="xl70">
    <w:name w:val="xl70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cs="Times New Roman"/>
      <w:sz w:val="12"/>
      <w:szCs w:val="12"/>
    </w:rPr>
  </w:style>
  <w:style w:type="paragraph" w:customStyle="1" w:styleId="xl71">
    <w:name w:val="xl71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Times New Roman"/>
      <w:color w:val="0D0D0D"/>
      <w:sz w:val="14"/>
      <w:szCs w:val="14"/>
    </w:rPr>
  </w:style>
  <w:style w:type="paragraph" w:customStyle="1" w:styleId="xl72">
    <w:name w:val="xl72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cs="Times New Roman"/>
      <w:color w:val="0D0D0D"/>
      <w:sz w:val="14"/>
      <w:szCs w:val="14"/>
    </w:rPr>
  </w:style>
  <w:style w:type="paragraph" w:customStyle="1" w:styleId="xl73">
    <w:name w:val="xl73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cs="Times New Roman"/>
      <w:color w:val="0D0D0D"/>
      <w:sz w:val="14"/>
      <w:szCs w:val="14"/>
    </w:rPr>
  </w:style>
  <w:style w:type="paragraph" w:customStyle="1" w:styleId="xl74">
    <w:name w:val="xl74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cs="Times New Roman"/>
      <w:sz w:val="14"/>
      <w:szCs w:val="14"/>
    </w:rPr>
  </w:style>
  <w:style w:type="paragraph" w:customStyle="1" w:styleId="xl75">
    <w:name w:val="xl75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/>
      <w:jc w:val="center"/>
      <w:textAlignment w:val="center"/>
    </w:pPr>
    <w:rPr>
      <w:rFonts w:cs="Times New Roman"/>
      <w:color w:val="FFFFFF"/>
      <w:sz w:val="14"/>
      <w:szCs w:val="14"/>
    </w:rPr>
  </w:style>
  <w:style w:type="paragraph" w:customStyle="1" w:styleId="xl76">
    <w:name w:val="xl76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cs="Times New Roman"/>
      <w:color w:val="0D0D0D"/>
      <w:sz w:val="14"/>
      <w:szCs w:val="14"/>
    </w:rPr>
  </w:style>
  <w:style w:type="paragraph" w:customStyle="1" w:styleId="xl77">
    <w:name w:val="xl77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cs="Times New Roman"/>
      <w:color w:val="0D0D0D"/>
      <w:sz w:val="14"/>
      <w:szCs w:val="14"/>
    </w:rPr>
  </w:style>
  <w:style w:type="paragraph" w:customStyle="1" w:styleId="xl78">
    <w:name w:val="xl78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cs="Times New Roman"/>
      <w:color w:val="0D0D0D"/>
      <w:sz w:val="14"/>
      <w:szCs w:val="14"/>
    </w:rPr>
  </w:style>
  <w:style w:type="paragraph" w:customStyle="1" w:styleId="xl79">
    <w:name w:val="xl79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jc w:val="center"/>
      <w:textAlignment w:val="center"/>
    </w:pPr>
    <w:rPr>
      <w:rFonts w:cs="Times New Roman"/>
      <w:color w:val="FFFFFF"/>
      <w:sz w:val="14"/>
      <w:szCs w:val="14"/>
    </w:rPr>
  </w:style>
  <w:style w:type="paragraph" w:customStyle="1" w:styleId="xl80">
    <w:name w:val="xl80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center"/>
      <w:textAlignment w:val="center"/>
    </w:pPr>
    <w:rPr>
      <w:rFonts w:cs="Times New Roman"/>
      <w:color w:val="0D0D0D"/>
      <w:sz w:val="14"/>
      <w:szCs w:val="14"/>
    </w:rPr>
  </w:style>
  <w:style w:type="paragraph" w:customStyle="1" w:styleId="xl81">
    <w:name w:val="xl81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06A8"/>
      <w:spacing w:before="100" w:beforeAutospacing="1" w:after="100" w:afterAutospacing="1"/>
      <w:jc w:val="center"/>
      <w:textAlignment w:val="center"/>
    </w:pPr>
    <w:rPr>
      <w:rFonts w:cs="Times New Roman"/>
      <w:color w:val="0D0D0D"/>
      <w:sz w:val="14"/>
      <w:szCs w:val="14"/>
    </w:rPr>
  </w:style>
  <w:style w:type="paragraph" w:customStyle="1" w:styleId="xl82">
    <w:name w:val="xl82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Times New Roman"/>
      <w:sz w:val="14"/>
      <w:szCs w:val="14"/>
    </w:rPr>
  </w:style>
  <w:style w:type="paragraph" w:customStyle="1" w:styleId="xl83">
    <w:name w:val="xl83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Times New Roman"/>
      <w:b/>
      <w:bCs/>
      <w:sz w:val="14"/>
      <w:szCs w:val="14"/>
    </w:rPr>
  </w:style>
  <w:style w:type="paragraph" w:customStyle="1" w:styleId="xl84">
    <w:name w:val="xl84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Times New Roman"/>
      <w:color w:val="000000"/>
      <w:sz w:val="14"/>
      <w:szCs w:val="14"/>
    </w:rPr>
  </w:style>
  <w:style w:type="paragraph" w:customStyle="1" w:styleId="xl85">
    <w:name w:val="xl85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Times New Roman"/>
      <w:sz w:val="14"/>
      <w:szCs w:val="14"/>
    </w:rPr>
  </w:style>
  <w:style w:type="paragraph" w:customStyle="1" w:styleId="xl86">
    <w:name w:val="xl86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Times New Roman"/>
      <w:color w:val="000000"/>
      <w:sz w:val="14"/>
      <w:szCs w:val="14"/>
    </w:rPr>
  </w:style>
  <w:style w:type="paragraph" w:customStyle="1" w:styleId="xl87">
    <w:name w:val="xl87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4"/>
      <w:szCs w:val="14"/>
    </w:rPr>
  </w:style>
  <w:style w:type="paragraph" w:customStyle="1" w:styleId="xl88">
    <w:name w:val="xl88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Times New Roman"/>
      <w:color w:val="000000"/>
      <w:sz w:val="14"/>
      <w:szCs w:val="14"/>
    </w:rPr>
  </w:style>
  <w:style w:type="paragraph" w:customStyle="1" w:styleId="xl89">
    <w:name w:val="xl89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4"/>
      <w:szCs w:val="14"/>
    </w:rPr>
  </w:style>
  <w:style w:type="paragraph" w:customStyle="1" w:styleId="xl90">
    <w:name w:val="xl90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  <w:sz w:val="14"/>
      <w:szCs w:val="14"/>
    </w:rPr>
  </w:style>
  <w:style w:type="paragraph" w:customStyle="1" w:styleId="xl91">
    <w:name w:val="xl91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D0D0D"/>
      <w:sz w:val="14"/>
      <w:szCs w:val="14"/>
    </w:rPr>
  </w:style>
  <w:style w:type="paragraph" w:customStyle="1" w:styleId="xl92">
    <w:name w:val="xl92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"/>
    <w:rsid w:val="00587B08"/>
    <w:pP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4">
    <w:name w:val="xl94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  <w:sz w:val="14"/>
      <w:szCs w:val="14"/>
    </w:rPr>
  </w:style>
  <w:style w:type="paragraph" w:customStyle="1" w:styleId="xl95">
    <w:name w:val="xl95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FFFFFF"/>
      <w:sz w:val="14"/>
      <w:szCs w:val="14"/>
    </w:rPr>
  </w:style>
  <w:style w:type="paragraph" w:customStyle="1" w:styleId="xl96">
    <w:name w:val="xl96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4"/>
      <w:szCs w:val="14"/>
    </w:rPr>
  </w:style>
  <w:style w:type="paragraph" w:customStyle="1" w:styleId="xl97">
    <w:name w:val="xl97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8"/>
      <w:szCs w:val="18"/>
    </w:rPr>
  </w:style>
  <w:style w:type="paragraph" w:customStyle="1" w:styleId="xl98">
    <w:name w:val="xl98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Times New Roman"/>
      <w:color w:val="FF0000"/>
      <w:sz w:val="14"/>
      <w:szCs w:val="14"/>
    </w:rPr>
  </w:style>
  <w:style w:type="paragraph" w:customStyle="1" w:styleId="xl99">
    <w:name w:val="xl99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Times New Roman"/>
      <w:b/>
      <w:bCs/>
      <w:color w:val="FF0000"/>
      <w:sz w:val="14"/>
      <w:szCs w:val="14"/>
    </w:rPr>
  </w:style>
  <w:style w:type="paragraph" w:customStyle="1" w:styleId="xl100">
    <w:name w:val="xl100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Times New Roman"/>
      <w:b/>
      <w:bCs/>
      <w:color w:val="FF0000"/>
      <w:sz w:val="14"/>
      <w:szCs w:val="14"/>
    </w:rPr>
  </w:style>
  <w:style w:type="paragraph" w:customStyle="1" w:styleId="xl101">
    <w:name w:val="xl101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Times New Roman"/>
      <w:sz w:val="14"/>
      <w:szCs w:val="14"/>
    </w:rPr>
  </w:style>
  <w:style w:type="paragraph" w:customStyle="1" w:styleId="xl102">
    <w:name w:val="xl102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sz w:val="14"/>
      <w:szCs w:val="14"/>
    </w:rPr>
  </w:style>
  <w:style w:type="paragraph" w:customStyle="1" w:styleId="xl103">
    <w:name w:val="xl103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D0D0D"/>
      <w:sz w:val="14"/>
      <w:szCs w:val="14"/>
    </w:rPr>
  </w:style>
  <w:style w:type="paragraph" w:customStyle="1" w:styleId="xl104">
    <w:name w:val="xl104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FFFFFF"/>
      <w:sz w:val="14"/>
      <w:szCs w:val="14"/>
    </w:rPr>
  </w:style>
  <w:style w:type="paragraph" w:customStyle="1" w:styleId="xl105">
    <w:name w:val="xl105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4"/>
      <w:szCs w:val="14"/>
    </w:rPr>
  </w:style>
  <w:style w:type="paragraph" w:customStyle="1" w:styleId="xl106">
    <w:name w:val="xl106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4"/>
      <w:szCs w:val="14"/>
    </w:rPr>
  </w:style>
  <w:style w:type="paragraph" w:customStyle="1" w:styleId="xl107">
    <w:name w:val="xl107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4"/>
      <w:szCs w:val="14"/>
    </w:rPr>
  </w:style>
  <w:style w:type="paragraph" w:customStyle="1" w:styleId="xl108">
    <w:name w:val="xl108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8"/>
      <w:szCs w:val="18"/>
    </w:rPr>
  </w:style>
  <w:style w:type="paragraph" w:customStyle="1" w:styleId="xl109">
    <w:name w:val="xl109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4"/>
      <w:szCs w:val="14"/>
    </w:rPr>
  </w:style>
  <w:style w:type="paragraph" w:customStyle="1" w:styleId="xl110">
    <w:name w:val="xl110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4"/>
      <w:szCs w:val="14"/>
    </w:rPr>
  </w:style>
  <w:style w:type="paragraph" w:customStyle="1" w:styleId="xl111">
    <w:name w:val="xl111"/>
    <w:basedOn w:val="Normal"/>
    <w:rsid w:val="00587B0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112">
    <w:name w:val="xl112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left"/>
      <w:textAlignment w:val="center"/>
    </w:pPr>
    <w:rPr>
      <w:rFonts w:cs="Times New Roman"/>
      <w:color w:val="000000"/>
      <w:sz w:val="14"/>
      <w:szCs w:val="14"/>
    </w:rPr>
  </w:style>
  <w:style w:type="paragraph" w:customStyle="1" w:styleId="xl113">
    <w:name w:val="xl113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  <w:sz w:val="14"/>
      <w:szCs w:val="14"/>
    </w:rPr>
  </w:style>
  <w:style w:type="paragraph" w:customStyle="1" w:styleId="xl114">
    <w:name w:val="xl114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  <w:sz w:val="14"/>
      <w:szCs w:val="14"/>
    </w:rPr>
  </w:style>
  <w:style w:type="paragraph" w:customStyle="1" w:styleId="xl115">
    <w:name w:val="xl115"/>
    <w:basedOn w:val="Normal"/>
    <w:rsid w:val="0058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cs="Times New Roman"/>
      <w:color w:val="FF0000"/>
    </w:rPr>
  </w:style>
  <w:style w:type="paragraph" w:customStyle="1" w:styleId="xl116">
    <w:name w:val="xl116"/>
    <w:basedOn w:val="Normal"/>
    <w:rsid w:val="00DF1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  <w:sz w:val="14"/>
      <w:szCs w:val="14"/>
    </w:rPr>
  </w:style>
  <w:style w:type="paragraph" w:customStyle="1" w:styleId="xl117">
    <w:name w:val="xl117"/>
    <w:basedOn w:val="Normal"/>
    <w:rsid w:val="00DF1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cs="Times New Roman"/>
      <w:color w:val="FF0000"/>
    </w:rPr>
  </w:style>
  <w:style w:type="table" w:styleId="Colonnesdetableau2">
    <w:name w:val="Table Columns 2"/>
    <w:basedOn w:val="TableauNormal"/>
    <w:rsid w:val="001547F9"/>
    <w:rPr>
      <w:b/>
      <w:bCs/>
      <w:lang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yiv8747081731msonormal">
    <w:name w:val="yiv8747081731msonormal"/>
    <w:basedOn w:val="Normal"/>
    <w:rsid w:val="0037079E"/>
    <w:pPr>
      <w:suppressAutoHyphens/>
      <w:spacing w:before="100" w:after="100" w:line="100" w:lineRule="atLeast"/>
      <w:jc w:val="left"/>
    </w:pPr>
    <w:rPr>
      <w:rFonts w:ascii="Times New Roman" w:hAnsi="Times New Roman" w:cs="Times New Roman"/>
      <w:kern w:val="1"/>
      <w:lang w:eastAsia="ar-SA"/>
    </w:rPr>
  </w:style>
  <w:style w:type="paragraph" w:customStyle="1" w:styleId="yiv8747081731msolistparagraph">
    <w:name w:val="yiv8747081731msolistparagraph"/>
    <w:basedOn w:val="Normal"/>
    <w:rsid w:val="0037079E"/>
    <w:pPr>
      <w:suppressAutoHyphens/>
      <w:spacing w:before="100" w:after="100" w:line="100" w:lineRule="atLeast"/>
      <w:jc w:val="left"/>
    </w:pPr>
    <w:rPr>
      <w:rFonts w:ascii="Times New Roman" w:hAnsi="Times New Roman" w:cs="Times New Roman"/>
      <w:kern w:val="1"/>
      <w:lang w:eastAsia="ar-SA"/>
    </w:rPr>
  </w:style>
  <w:style w:type="paragraph" w:customStyle="1" w:styleId="listparagraph">
    <w:name w:val="listparagraph"/>
    <w:basedOn w:val="Normal"/>
    <w:rsid w:val="00347A77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customStyle="1" w:styleId="Trameclaire-Accent21">
    <w:name w:val="Trame claire - Accent 21"/>
    <w:basedOn w:val="TableauNormal"/>
    <w:next w:val="Trameclaire-Accent2"/>
    <w:uiPriority w:val="60"/>
    <w:rsid w:val="00D32F0A"/>
    <w:rPr>
      <w:rFonts w:ascii="Century Gothic" w:hAnsi="Century Gothic" w:cs="Arial Unicode MS"/>
      <w:color w:val="C45911" w:themeColor="accent2" w:themeShade="BF"/>
      <w:sz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Grilledutableau1">
    <w:name w:val="Grille du tableau1"/>
    <w:basedOn w:val="TableauNormal"/>
    <w:next w:val="Grilledutableau"/>
    <w:rsid w:val="004D33B2"/>
    <w:rPr>
      <w:rFonts w:ascii="Agency FB" w:hAnsi="Agency FB" w:cs="Calibri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4D33B2"/>
    <w:rPr>
      <w:rFonts w:ascii="Agency FB" w:hAnsi="Agency FB" w:cs="Calibri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4D33B2"/>
    <w:rPr>
      <w:rFonts w:ascii="Agency FB" w:hAnsi="Agency FB" w:cstheme="minorHAnsi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4D33B2"/>
    <w:rPr>
      <w:rFonts w:ascii="Agency FB" w:hAnsi="Agency FB" w:cs="Calibri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rsid w:val="007402D9"/>
    <w:rPr>
      <w:rFonts w:ascii="Agency FB" w:hAnsi="Agency FB" w:cs="Calibri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5E7BD1"/>
    <w:rPr>
      <w:rFonts w:ascii="Century Gothic" w:hAnsi="Century Gothic" w:cs="Andalus"/>
      <w:sz w:val="22"/>
      <w:szCs w:val="22"/>
    </w:rPr>
  </w:style>
  <w:style w:type="paragraph" w:styleId="Notedefin">
    <w:name w:val="endnote text"/>
    <w:basedOn w:val="Normal"/>
    <w:link w:val="NotedefinCar"/>
    <w:rsid w:val="00102E85"/>
    <w:rPr>
      <w:rFonts w:ascii="Century Gothic" w:eastAsia="Times New Roman" w:hAnsi="Century Gothic" w:cs="Andalus"/>
      <w:sz w:val="20"/>
      <w:szCs w:val="20"/>
      <w:lang w:eastAsia="en-US"/>
    </w:rPr>
  </w:style>
  <w:style w:type="character" w:customStyle="1" w:styleId="NotedefinCar">
    <w:name w:val="Note de fin Car"/>
    <w:basedOn w:val="Policepardfaut"/>
    <w:link w:val="Notedefin"/>
    <w:rsid w:val="00102E85"/>
    <w:rPr>
      <w:rFonts w:ascii="Century Gothic" w:hAnsi="Century Gothic" w:cs="Andalus"/>
    </w:rPr>
  </w:style>
  <w:style w:type="character" w:styleId="Appeldenotedefin">
    <w:name w:val="endnote reference"/>
    <w:basedOn w:val="Policepardfaut"/>
    <w:rsid w:val="00102E85"/>
    <w:rPr>
      <w:vertAlign w:val="superscript"/>
    </w:rPr>
  </w:style>
  <w:style w:type="paragraph" w:styleId="Index1">
    <w:name w:val="index 1"/>
    <w:basedOn w:val="Normal"/>
    <w:next w:val="Normal"/>
    <w:autoRedefine/>
    <w:rsid w:val="001D188D"/>
    <w:pPr>
      <w:ind w:left="200" w:hanging="200"/>
    </w:pPr>
    <w:rPr>
      <w:rFonts w:ascii="Century Gothic" w:eastAsia="Times New Roman" w:hAnsi="Century Gothic" w:cs="Andalus"/>
      <w:sz w:val="20"/>
      <w:lang w:eastAsia="en-US"/>
    </w:rPr>
  </w:style>
  <w:style w:type="paragraph" w:customStyle="1" w:styleId="Titre2MQS">
    <w:name w:val="Titre 2 MQS"/>
    <w:basedOn w:val="Titre1MQS"/>
    <w:link w:val="Titre2MQSCar"/>
    <w:autoRedefine/>
    <w:qFormat/>
    <w:rsid w:val="00BE17A3"/>
    <w:pPr>
      <w:numPr>
        <w:ilvl w:val="1"/>
      </w:numPr>
      <w:ind w:left="788" w:hanging="431"/>
      <w:outlineLvl w:val="1"/>
    </w:pPr>
    <w:rPr>
      <w:sz w:val="26"/>
      <w:szCs w:val="26"/>
    </w:rPr>
  </w:style>
  <w:style w:type="character" w:customStyle="1" w:styleId="Titre2MQSCar">
    <w:name w:val="Titre 2 MQS Car"/>
    <w:basedOn w:val="Titre1MQSCar"/>
    <w:link w:val="Titre2MQS"/>
    <w:rsid w:val="00BE17A3"/>
    <w:rPr>
      <w:rFonts w:ascii="Century Gothic" w:eastAsia="Arial Unicode MS" w:hAnsi="Century Gothic" w:cs="Arial"/>
      <w:b/>
      <w:bCs/>
      <w:noProof/>
      <w:color w:val="003399"/>
      <w:sz w:val="26"/>
      <w:szCs w:val="26"/>
      <w:u w:val="single"/>
      <w:lang w:eastAsia="fr-FR"/>
    </w:rPr>
  </w:style>
  <w:style w:type="paragraph" w:customStyle="1" w:styleId="Titre3MQS">
    <w:name w:val="Titre 3 MQS"/>
    <w:basedOn w:val="Titre1MQS"/>
    <w:link w:val="Titre3MQSCar"/>
    <w:autoRedefine/>
    <w:qFormat/>
    <w:rsid w:val="006F39B1"/>
    <w:pPr>
      <w:numPr>
        <w:ilvl w:val="2"/>
      </w:numPr>
      <w:tabs>
        <w:tab w:val="left" w:pos="1701"/>
      </w:tabs>
      <w:ind w:left="1225" w:hanging="505"/>
      <w:outlineLvl w:val="2"/>
    </w:pPr>
    <w:rPr>
      <w:sz w:val="24"/>
    </w:rPr>
  </w:style>
  <w:style w:type="character" w:customStyle="1" w:styleId="Titre3MQSCar">
    <w:name w:val="Titre 3 MQS Car"/>
    <w:basedOn w:val="Titre1MQSCar"/>
    <w:link w:val="Titre3MQS"/>
    <w:rsid w:val="006F39B1"/>
    <w:rPr>
      <w:rFonts w:ascii="Century Gothic" w:eastAsia="Arial Unicode MS" w:hAnsi="Century Gothic" w:cs="Arial"/>
      <w:b/>
      <w:bCs/>
      <w:noProof/>
      <w:color w:val="003399"/>
      <w:sz w:val="24"/>
      <w:szCs w:val="24"/>
      <w:u w:val="single"/>
      <w:lang w:eastAsia="fr-FR"/>
    </w:rPr>
  </w:style>
  <w:style w:type="table" w:styleId="TableauGrille7Couleur-Accentuation5">
    <w:name w:val="Grid Table 7 Colorful Accent 5"/>
    <w:basedOn w:val="TableauNormal"/>
    <w:uiPriority w:val="52"/>
    <w:rsid w:val="00574073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6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0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1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CA75A-CF9A-4D84-A6E0-639897C2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</CharactersWithSpaces>
  <SharedDoc>false</SharedDoc>
  <HLinks>
    <vt:vector size="132" baseType="variant">
      <vt:variant>
        <vt:i4>5898326</vt:i4>
      </vt:variant>
      <vt:variant>
        <vt:i4>120</vt:i4>
      </vt:variant>
      <vt:variant>
        <vt:i4>0</vt:i4>
      </vt:variant>
      <vt:variant>
        <vt:i4>5</vt:i4>
      </vt:variant>
      <vt:variant>
        <vt:lpwstr>http://www.legifrance.gouv.fr/affichCodeArticle.do?cidTexte=LEGITEXT000006074069&amp;idArticle=LEGIARTI000006797380&amp;dateTexte=&amp;categorieLien=cid</vt:lpwstr>
      </vt:variant>
      <vt:variant>
        <vt:lpwstr/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_Toc238982811</vt:lpwstr>
      </vt:variant>
      <vt:variant>
        <vt:i4>1966138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_Toc238982810</vt:lpwstr>
      </vt:variant>
      <vt:variant>
        <vt:i4>2031674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_Toc238982809</vt:lpwstr>
      </vt:variant>
      <vt:variant>
        <vt:i4>2031674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_Toc238982808</vt:lpwstr>
      </vt:variant>
      <vt:variant>
        <vt:i4>2031674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_Toc238982807</vt:lpwstr>
      </vt:variant>
      <vt:variant>
        <vt:i4>2031674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_Toc238982806</vt:lpwstr>
      </vt:variant>
      <vt:variant>
        <vt:i4>2031674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_Toc238982805</vt:lpwstr>
      </vt:variant>
      <vt:variant>
        <vt:i4>2031674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_Toc238982804</vt:lpwstr>
      </vt:variant>
      <vt:variant>
        <vt:i4>2031674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_Toc238982803</vt:lpwstr>
      </vt:variant>
      <vt:variant>
        <vt:i4>2031674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_Toc238982802</vt:lpwstr>
      </vt:variant>
      <vt:variant>
        <vt:i4>2031674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_Toc238982801</vt:lpwstr>
      </vt:variant>
      <vt:variant>
        <vt:i4>2031674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_Toc238982800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_Toc238982799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_Toc238982798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_Toc238982797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_Toc238982796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_Toc238982795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_Toc238982794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_Toc238982793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_Toc238982792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_Toc238982791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 bourgeault</dc:creator>
  <cp:lastModifiedBy>Maéva GUERIN</cp:lastModifiedBy>
  <cp:revision>11</cp:revision>
  <cp:lastPrinted>2017-12-12T10:38:00Z</cp:lastPrinted>
  <dcterms:created xsi:type="dcterms:W3CDTF">2020-12-22T15:11:00Z</dcterms:created>
  <dcterms:modified xsi:type="dcterms:W3CDTF">2021-01-11T13:28:00Z</dcterms:modified>
</cp:coreProperties>
</file>